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32" w:type="dxa"/>
        <w:jc w:val="center"/>
        <w:tblLayout w:type="fixed"/>
        <w:tblLook w:val="04A0" w:firstRow="1" w:lastRow="0" w:firstColumn="1" w:lastColumn="0" w:noHBand="0" w:noVBand="1"/>
      </w:tblPr>
      <w:tblGrid>
        <w:gridCol w:w="418"/>
        <w:gridCol w:w="1843"/>
        <w:gridCol w:w="1886"/>
        <w:gridCol w:w="1318"/>
        <w:gridCol w:w="1318"/>
        <w:gridCol w:w="1318"/>
        <w:gridCol w:w="1531"/>
      </w:tblGrid>
      <w:tr w:rsidR="00B014E6" w:rsidRPr="00E445A1" w14:paraId="24CE0415" w14:textId="77777777" w:rsidTr="000B3217">
        <w:trPr>
          <w:trHeight w:val="709"/>
          <w:jc w:val="center"/>
        </w:trPr>
        <w:tc>
          <w:tcPr>
            <w:tcW w:w="418" w:type="dxa"/>
            <w:shd w:val="clear" w:color="auto" w:fill="auto"/>
            <w:noWrap/>
            <w:vAlign w:val="center"/>
          </w:tcPr>
          <w:p w14:paraId="289A6A07" w14:textId="77777777" w:rsidR="00B014E6" w:rsidRPr="00E445A1" w:rsidRDefault="00B014E6" w:rsidP="002A5163">
            <w:pPr>
              <w:widowControl/>
              <w:jc w:val="center"/>
              <w:rPr>
                <w:rFonts w:ascii="微软雅黑 Light" w:eastAsia="微软雅黑 Light" w:hAnsi="微软雅黑 Light" w:cs="宋体"/>
                <w:kern w:val="0"/>
                <w:sz w:val="24"/>
                <w:szCs w:val="24"/>
              </w:rPr>
            </w:pPr>
          </w:p>
        </w:tc>
        <w:tc>
          <w:tcPr>
            <w:tcW w:w="9214" w:type="dxa"/>
            <w:gridSpan w:val="6"/>
            <w:shd w:val="clear" w:color="auto" w:fill="auto"/>
            <w:noWrap/>
            <w:vAlign w:val="center"/>
          </w:tcPr>
          <w:p w14:paraId="2AE6DFA8" w14:textId="4957F9A6" w:rsidR="00B014E6" w:rsidRPr="00E445A1" w:rsidRDefault="00B014E6" w:rsidP="00B014E6">
            <w:pPr>
              <w:jc w:val="center"/>
              <w:rPr>
                <w:rFonts w:ascii="微软雅黑 Light" w:eastAsia="微软雅黑 Light" w:hAnsi="微软雅黑 Light"/>
              </w:rPr>
            </w:pPr>
            <w:r w:rsidRPr="00E445A1">
              <w:rPr>
                <w:rFonts w:ascii="微软雅黑 Light" w:eastAsia="微软雅黑 Light" w:hAnsi="微软雅黑 Light"/>
              </w:rPr>
              <w:t>Table 1 Molecular docking between ligand and receptor from an LRI predicted by </w:t>
            </w:r>
            <w:r w:rsidR="006431BA">
              <w:rPr>
                <w:rFonts w:ascii="微软雅黑 Light" w:eastAsia="微软雅黑 Light" w:hAnsi="微软雅黑 Light"/>
              </w:rPr>
              <w:t>CellConNet</w:t>
            </w:r>
            <w:r>
              <w:rPr>
                <w:rFonts w:ascii="微软雅黑 Light" w:eastAsia="微软雅黑 Light" w:hAnsi="微软雅黑 Light"/>
              </w:rPr>
              <w:t xml:space="preserve"> on Dataset 1</w:t>
            </w:r>
          </w:p>
          <w:p w14:paraId="2E91A75A" w14:textId="77777777" w:rsidR="00B014E6" w:rsidRPr="00E445A1" w:rsidRDefault="00B014E6" w:rsidP="002A516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4E0F21" w:rsidRPr="00E445A1" w14:paraId="040F47B0" w14:textId="77777777" w:rsidTr="000B3217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9967C53" w14:textId="77777777" w:rsidR="004E0F21" w:rsidRPr="00E445A1" w:rsidRDefault="004E0F21" w:rsidP="002A5163">
            <w:pPr>
              <w:widowControl/>
              <w:jc w:val="center"/>
              <w:rPr>
                <w:rFonts w:ascii="微软雅黑 Light" w:eastAsia="微软雅黑 Light" w:hAnsi="微软雅黑 Light" w:cs="宋体"/>
                <w:kern w:val="0"/>
                <w:sz w:val="24"/>
                <w:szCs w:val="24"/>
              </w:rPr>
            </w:pP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922607D" w14:textId="419663C6" w:rsidR="004E0F21" w:rsidRPr="00E445A1" w:rsidRDefault="004E0F21" w:rsidP="004E0F21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L</w:t>
            </w: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igand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-R</w:t>
            </w: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eceptor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26DC734E" w14:textId="6A4D9D04" w:rsidR="004E0F21" w:rsidRPr="00E445A1" w:rsidRDefault="004E0F21" w:rsidP="004E0F21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LRI</w:t>
            </w:r>
            <w:r w:rsidR="00B014E6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0A37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(Gene Names)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2402D48" w14:textId="77777777" w:rsidR="004E0F21" w:rsidRPr="00E445A1" w:rsidRDefault="004E0F21" w:rsidP="00B014E6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Molecular docking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3161AF8" w14:textId="77777777" w:rsidR="004E0F21" w:rsidRPr="00E445A1" w:rsidRDefault="004E0F21" w:rsidP="00B014E6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Binding energy (kcal/mol)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21560A8" w14:textId="77777777" w:rsidR="004E0F21" w:rsidRPr="00E445A1" w:rsidRDefault="004E0F21" w:rsidP="00B014E6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Hydrogen bonds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2F31F94" w14:textId="73785479" w:rsidR="004E0F21" w:rsidRPr="00E445A1" w:rsidRDefault="00B014E6" w:rsidP="00B014E6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I</w:t>
            </w:r>
            <w:r w:rsidR="004E0F21"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nterface area</w:t>
            </w:r>
          </w:p>
        </w:tc>
      </w:tr>
      <w:tr w:rsidR="00304C83" w:rsidRPr="00E445A1" w14:paraId="2AEF762C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93DD306" w14:textId="7777777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20D9BE" w14:textId="77777777" w:rsidR="00304C83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ENSP00000261405</w:t>
            </w:r>
          </w:p>
          <w:p w14:paraId="1DE390B9" w14:textId="2125E722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3C4DA" w14:textId="42854B6A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VWF_ITGB1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313A926" w14:textId="6710CF3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3E9F3FBA" wp14:editId="7AE39697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173297</wp:posOffset>
                  </wp:positionV>
                  <wp:extent cx="699770" cy="699770"/>
                  <wp:effectExtent l="0" t="0" r="5080" b="5080"/>
                  <wp:wrapNone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4CFB5D" w14:textId="0A35071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-21.6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53C91F" w14:textId="5C554E6E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3.78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4EA3D1" w14:textId="5C50FE7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1812.2</w:t>
            </w:r>
          </w:p>
        </w:tc>
      </w:tr>
      <w:tr w:rsidR="00304C83" w:rsidRPr="00E445A1" w14:paraId="52E6C887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F954988" w14:textId="7777777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75E60" w14:textId="77777777" w:rsidR="00304C83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ENSP00000346839</w:t>
            </w:r>
          </w:p>
          <w:p w14:paraId="7C5141B9" w14:textId="754E386B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ENSP00000275493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351B0" w14:textId="5195EA33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FN1_EGFR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B71B3F7" w14:textId="139E303B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693568" behindDoc="0" locked="0" layoutInCell="1" allowOverlap="1" wp14:anchorId="066BEB83" wp14:editId="7F9DC1FD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97213</wp:posOffset>
                  </wp:positionV>
                  <wp:extent cx="699770" cy="699770"/>
                  <wp:effectExtent l="0" t="0" r="5080" b="5080"/>
                  <wp:wrapNone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11DB33" w14:textId="7E6B81D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-13.4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1336E0" w14:textId="7B64FC51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3.63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E790D" w14:textId="26EE339C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1996.7</w:t>
            </w:r>
          </w:p>
        </w:tc>
      </w:tr>
      <w:tr w:rsidR="00304C83" w:rsidRPr="00E445A1" w14:paraId="184B0E52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7AA7D6F4" w14:textId="7777777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E3C799" w14:textId="77777777" w:rsidR="00304C83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ENSP00000260408</w:t>
            </w:r>
          </w:p>
          <w:p w14:paraId="3850A66C" w14:textId="654C6C4E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ENSP00000275493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D4252" w14:textId="50BFB069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ADAM10_EGFR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CB60965" w14:textId="39AF7AA2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694592" behindDoc="0" locked="0" layoutInCell="1" allowOverlap="1" wp14:anchorId="21150EF3" wp14:editId="692FB6F0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97328</wp:posOffset>
                  </wp:positionV>
                  <wp:extent cx="699770" cy="699770"/>
                  <wp:effectExtent l="0" t="0" r="5080" b="5080"/>
                  <wp:wrapNone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935E14" w14:textId="224A4B3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-25.6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8CFECF" w14:textId="209C522E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2.69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EB2083" w14:textId="4EA17225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1908.5</w:t>
            </w:r>
          </w:p>
        </w:tc>
      </w:tr>
      <w:tr w:rsidR="00304C83" w:rsidRPr="00E445A1" w14:paraId="4CAEFEEB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EADBDBA" w14:textId="3E192FFE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C73B22" w14:textId="77777777" w:rsidR="00304C83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ENSP00000284981</w:t>
            </w:r>
          </w:p>
          <w:p w14:paraId="132D7DDD" w14:textId="206D1B91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422FF8" w14:textId="7148C201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D372F23" w14:textId="2DE131E6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698688" behindDoc="0" locked="0" layoutInCell="1" allowOverlap="1" wp14:anchorId="04781783" wp14:editId="1BAB06EE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97444</wp:posOffset>
                  </wp:positionV>
                  <wp:extent cx="699770" cy="699770"/>
                  <wp:effectExtent l="0" t="0" r="5080" b="5080"/>
                  <wp:wrapNone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1816B9" w14:textId="0F63EAEF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-18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2C9C35" w14:textId="204B353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2.89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7ED14" w14:textId="2874460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1483.6</w:t>
            </w:r>
          </w:p>
        </w:tc>
      </w:tr>
      <w:tr w:rsidR="00304C83" w:rsidRPr="00E445A1" w14:paraId="1C88AD0A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7076515D" w14:textId="731EB1BA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53074" w14:textId="77777777" w:rsidR="00304C83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ENSP00000398736</w:t>
            </w:r>
          </w:p>
          <w:p w14:paraId="06F7A0CE" w14:textId="3A343655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E0AFD6" w14:textId="4963725F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CCN1_ITGB1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AC69D01" w14:textId="4E9C859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699712" behindDoc="0" locked="0" layoutInCell="1" allowOverlap="1" wp14:anchorId="1E33646F" wp14:editId="31471007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97559</wp:posOffset>
                  </wp:positionV>
                  <wp:extent cx="699770" cy="699770"/>
                  <wp:effectExtent l="0" t="0" r="5080" b="5080"/>
                  <wp:wrapNone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1F74B" w14:textId="79C4832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-20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F8E079" w14:textId="13C42FF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3.63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52927" w14:textId="5DF2D5CB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1526.4</w:t>
            </w:r>
          </w:p>
        </w:tc>
      </w:tr>
      <w:tr w:rsidR="00304C83" w:rsidRPr="00E445A1" w14:paraId="7318E517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2631374" w14:textId="2117E564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013593" w14:textId="77777777" w:rsidR="00304C83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ENSP00000272298</w:t>
            </w:r>
          </w:p>
          <w:p w14:paraId="61624424" w14:textId="47F06FE3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ENSP00000355533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DD0C19" w14:textId="1217A700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CALM2_RYR2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825C796" w14:textId="020864B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02784" behindDoc="0" locked="0" layoutInCell="1" allowOverlap="1" wp14:anchorId="6C72BFFC" wp14:editId="40906F41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97675</wp:posOffset>
                  </wp:positionV>
                  <wp:extent cx="699770" cy="699770"/>
                  <wp:effectExtent l="0" t="0" r="5080" b="5080"/>
                  <wp:wrapNone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66C1A7" w14:textId="55479A7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-34.4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FD651" w14:textId="47E02E0A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3.81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3F3D20" w14:textId="5E42804C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2681.7</w:t>
            </w:r>
          </w:p>
        </w:tc>
      </w:tr>
      <w:tr w:rsidR="00304C83" w:rsidRPr="00E445A1" w14:paraId="403EA0EC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D1995EC" w14:textId="0DCB30B2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15956B" w14:textId="77777777" w:rsidR="00304C83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ENSP00000265171</w:t>
            </w:r>
          </w:p>
          <w:p w14:paraId="095B22ED" w14:textId="3F713546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578A62" w14:textId="1464E8EB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EGF_ITGB1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164927E" w14:textId="5D68F79E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03808" behindDoc="0" locked="0" layoutInCell="1" allowOverlap="1" wp14:anchorId="02C60E5C" wp14:editId="2C2898B4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97790</wp:posOffset>
                  </wp:positionV>
                  <wp:extent cx="699770" cy="699770"/>
                  <wp:effectExtent l="0" t="0" r="5080" b="5080"/>
                  <wp:wrapNone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54AACA" w14:textId="5209F7B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-17.5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28D802" w14:textId="6B4A75F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2.82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E69715" w14:textId="29965516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1262.7</w:t>
            </w:r>
          </w:p>
        </w:tc>
      </w:tr>
      <w:tr w:rsidR="00304C83" w:rsidRPr="00E445A1" w14:paraId="0D660C40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DB06297" w14:textId="7AD4A18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lastRenderedPageBreak/>
              <w:t>8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B5434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ENSP00000353654</w:t>
            </w:r>
          </w:p>
          <w:p w14:paraId="7E0CA437" w14:textId="581225A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04D747" w14:textId="3520C5FE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COL4A2_ITGB1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2C39E07" w14:textId="6B7A7FF2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05856" behindDoc="0" locked="0" layoutInCell="1" allowOverlap="1" wp14:anchorId="039FD64F" wp14:editId="4A2B6EB3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96982</wp:posOffset>
                  </wp:positionV>
                  <wp:extent cx="699770" cy="699770"/>
                  <wp:effectExtent l="0" t="0" r="5080" b="5080"/>
                  <wp:wrapNone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924736" w14:textId="3EBA44DB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-43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C2C633" w14:textId="41048F3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3.18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E9AB86" w14:textId="60249B2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3438.6</w:t>
            </w:r>
          </w:p>
        </w:tc>
      </w:tr>
      <w:tr w:rsidR="00304C83" w:rsidRPr="00E445A1" w14:paraId="4AAFB218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EF09B30" w14:textId="47C6A6C6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9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796A03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ENSP00000272298</w:t>
            </w:r>
          </w:p>
          <w:p w14:paraId="7C4913BF" w14:textId="3E1A353E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ENSP00000483721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878E02" w14:textId="6E49DB46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CALM2_ADCYAP1R1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D5FB3DF" w14:textId="3BC10B3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07904" behindDoc="0" locked="0" layoutInCell="1" allowOverlap="1" wp14:anchorId="0AFA5FBA" wp14:editId="7F421B5E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97097</wp:posOffset>
                  </wp:positionV>
                  <wp:extent cx="699770" cy="699770"/>
                  <wp:effectExtent l="0" t="0" r="5080" b="5080"/>
                  <wp:wrapNone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84675A" w14:textId="033A7D3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-13.9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7DAC67" w14:textId="1359E612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2.77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1A0146" w14:textId="6AA53A54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811</w:t>
            </w:r>
          </w:p>
        </w:tc>
      </w:tr>
      <w:tr w:rsidR="00304C83" w:rsidRPr="00E445A1" w14:paraId="0167BF07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150307D" w14:textId="290BC548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10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6B711C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ENSP00000291295</w:t>
            </w:r>
          </w:p>
          <w:p w14:paraId="01AB9312" w14:textId="62E4AA7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ENSP00000483721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35D855" w14:textId="713847FF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CALM3_ADCYAP1R1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2B8F099" w14:textId="7430196C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10976" behindDoc="0" locked="0" layoutInCell="1" allowOverlap="1" wp14:anchorId="71AF2CD6" wp14:editId="2937C434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97213</wp:posOffset>
                  </wp:positionV>
                  <wp:extent cx="699770" cy="699770"/>
                  <wp:effectExtent l="0" t="0" r="5080" b="5080"/>
                  <wp:wrapNone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F30581" w14:textId="6446C27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-17.6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272397" w14:textId="259ED38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3.47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4D1693" w14:textId="3C027B0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1225.8</w:t>
            </w:r>
          </w:p>
        </w:tc>
      </w:tr>
      <w:tr w:rsidR="00304C83" w:rsidRPr="00E445A1" w14:paraId="420AA6F0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41816CF" w14:textId="5662BD95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CA3A6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ENSP00000272298</w:t>
            </w:r>
          </w:p>
          <w:p w14:paraId="61885C1E" w14:textId="29DF4AF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ENSP00000327246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2CFCA" w14:textId="7D47763D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CALM2_VIPR1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92A554B" w14:textId="640965C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12000" behindDoc="0" locked="0" layoutInCell="1" allowOverlap="1" wp14:anchorId="52BA6CD3" wp14:editId="4A3E9F98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97328</wp:posOffset>
                  </wp:positionV>
                  <wp:extent cx="699770" cy="699770"/>
                  <wp:effectExtent l="0" t="0" r="5080" b="5080"/>
                  <wp:wrapNone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170114" w14:textId="380D698A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-18.6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912625" w14:textId="3048A03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3.81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58DC5C" w14:textId="0EEC307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1883</w:t>
            </w:r>
          </w:p>
        </w:tc>
      </w:tr>
      <w:tr w:rsidR="00304C83" w:rsidRPr="00E445A1" w14:paraId="7DD5EA94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DB32625" w14:textId="6B3B1F5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EDDBD6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ENSP00000291295</w:t>
            </w:r>
          </w:p>
          <w:p w14:paraId="2ABA5FFC" w14:textId="752F0C0A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ENSP00000327246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11200" w14:textId="61564288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CALM3_VIPR1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31C6079" w14:textId="2DBDE59F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15072" behindDoc="0" locked="0" layoutInCell="1" allowOverlap="1" wp14:anchorId="460F7652" wp14:editId="66BF60BC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97444</wp:posOffset>
                  </wp:positionV>
                  <wp:extent cx="699770" cy="699770"/>
                  <wp:effectExtent l="0" t="0" r="5080" b="5080"/>
                  <wp:wrapNone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ADA698" w14:textId="61BCE0F5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-22.7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DD0E9C" w14:textId="2B59252B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3.03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3CCEC9" w14:textId="065101D5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2190.3</w:t>
            </w:r>
          </w:p>
        </w:tc>
      </w:tr>
      <w:tr w:rsidR="00304C83" w:rsidRPr="00E445A1" w14:paraId="34717BCE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2952FD2" w14:textId="3004B5E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005C5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ENSP00000245907</w:t>
            </w:r>
          </w:p>
          <w:p w14:paraId="56DF5AAE" w14:textId="4817727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A6B4EE" w14:textId="424F762A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C3_ITGB1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377F006" w14:textId="3BD204D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16096" behindDoc="0" locked="0" layoutInCell="1" allowOverlap="1" wp14:anchorId="3E2EEF3C" wp14:editId="58872AA1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97559</wp:posOffset>
                  </wp:positionV>
                  <wp:extent cx="699770" cy="699770"/>
                  <wp:effectExtent l="0" t="0" r="5080" b="5080"/>
                  <wp:wrapNone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3FB653" w14:textId="42978C48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-17.6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26512" w14:textId="1306BA5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2.83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869791" w14:textId="1A8A251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1278.5</w:t>
            </w:r>
          </w:p>
        </w:tc>
      </w:tr>
      <w:tr w:rsidR="00304C83" w:rsidRPr="00E445A1" w14:paraId="0B82C56B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0A7576B" w14:textId="16D3AF68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04329D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ENSP00000272298</w:t>
            </w:r>
          </w:p>
          <w:p w14:paraId="3232EA6F" w14:textId="1E3A20AC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ENSP00000352561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58797A" w14:textId="0EA57501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CALM2_CALCR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B393B03" w14:textId="491CBE92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19168" behindDoc="0" locked="0" layoutInCell="1" allowOverlap="1" wp14:anchorId="02FD042A" wp14:editId="53DB7236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97675</wp:posOffset>
                  </wp:positionV>
                  <wp:extent cx="699770" cy="699770"/>
                  <wp:effectExtent l="0" t="0" r="5080" b="5080"/>
                  <wp:wrapNone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99C3A6" w14:textId="4D689C0F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-26.3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F37DF6" w14:textId="153666EF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2.77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6AEFE9" w14:textId="6AAB8145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1850.2</w:t>
            </w:r>
          </w:p>
        </w:tc>
      </w:tr>
      <w:tr w:rsidR="00304C83" w:rsidRPr="00E445A1" w14:paraId="7E924175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2DC5271" w14:textId="6D32FACB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3FA30C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ENSP00000291295</w:t>
            </w:r>
          </w:p>
          <w:p w14:paraId="27031D52" w14:textId="3716797E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ENSP00000352561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889421" w14:textId="4BB9205C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CALM3_CALCR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BA77873" w14:textId="78731618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20192" behindDoc="0" locked="0" layoutInCell="1" allowOverlap="1" wp14:anchorId="51B644ED" wp14:editId="3CDF7BCB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97790</wp:posOffset>
                  </wp:positionV>
                  <wp:extent cx="699770" cy="699770"/>
                  <wp:effectExtent l="0" t="0" r="5080" b="5080"/>
                  <wp:wrapNone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C4B20A" w14:textId="1D51033F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-15.5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EF070" w14:textId="4EB1950A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2.52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788BA6" w14:textId="0794CA6A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1736.8</w:t>
            </w:r>
          </w:p>
        </w:tc>
      </w:tr>
      <w:tr w:rsidR="00304C83" w:rsidRPr="00E445A1" w14:paraId="2FB7C43A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BE623E8" w14:textId="4D63B3C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44301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ENSP00000284981</w:t>
            </w:r>
          </w:p>
          <w:p w14:paraId="2BD2BB7C" w14:textId="485F001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ENSP00000275493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6F4529" w14:textId="6A322486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APP_EGFR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DBD09D1" w14:textId="3D6018C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23264" behindDoc="0" locked="0" layoutInCell="1" allowOverlap="1" wp14:anchorId="4C96A521" wp14:editId="4A803A65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97905</wp:posOffset>
                  </wp:positionV>
                  <wp:extent cx="699770" cy="699770"/>
                  <wp:effectExtent l="0" t="0" r="5080" b="5080"/>
                  <wp:wrapNone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2E5B2F" w14:textId="21367768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-7.6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6D061F" w14:textId="3ACE9E45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2.85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614C5" w14:textId="35F7CC9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1438.3</w:t>
            </w:r>
          </w:p>
        </w:tc>
      </w:tr>
      <w:tr w:rsidR="00304C83" w:rsidRPr="00E445A1" w14:paraId="6D3B1465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7EFA5CF" w14:textId="46C903EE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lastRenderedPageBreak/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10CDFB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ENSP00000478570</w:t>
            </w:r>
          </w:p>
          <w:p w14:paraId="6FB5E571" w14:textId="75DB81D5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ENSP00000243077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300A60" w14:textId="20DDFA9F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VEGFA_LRP1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E0AD520" w14:textId="799E6EE1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06368" behindDoc="0" locked="0" layoutInCell="1" allowOverlap="1" wp14:anchorId="40EB3E15" wp14:editId="5B6EF4AE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96982</wp:posOffset>
                  </wp:positionV>
                  <wp:extent cx="699770" cy="699770"/>
                  <wp:effectExtent l="0" t="0" r="5080" b="5080"/>
                  <wp:wrapNone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9EF4B5" w14:textId="79EFF2BB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-29.4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1E938E" w14:textId="7E5CDDF2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2.94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C413DF" w14:textId="4BBA78F1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1897.5</w:t>
            </w:r>
          </w:p>
        </w:tc>
      </w:tr>
      <w:tr w:rsidR="00304C83" w:rsidRPr="00E445A1" w14:paraId="5E9027FF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E8A6459" w14:textId="6627187B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8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FD3C20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ENSP00000361405</w:t>
            </w:r>
          </w:p>
          <w:p w14:paraId="06FA3744" w14:textId="11386EBE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26E912" w14:textId="1B45B38E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MMP9_ITGB1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7C82851" w14:textId="6D289A5C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26336" behindDoc="0" locked="0" layoutInCell="1" allowOverlap="1" wp14:anchorId="79D2E17D" wp14:editId="40359D54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97097</wp:posOffset>
                  </wp:positionV>
                  <wp:extent cx="699770" cy="699770"/>
                  <wp:effectExtent l="0" t="0" r="5080" b="5080"/>
                  <wp:wrapNone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BF578E" w14:textId="7330401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-17.5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8EE243" w14:textId="30CB0E0A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2.83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3CDA50" w14:textId="67B54AD4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1276.5</w:t>
            </w:r>
          </w:p>
        </w:tc>
      </w:tr>
      <w:tr w:rsidR="00304C83" w:rsidRPr="00E445A1" w14:paraId="548F8035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B5B41EB" w14:textId="165DE66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19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9E99FB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ENSP00000220809</w:t>
            </w:r>
          </w:p>
          <w:p w14:paraId="390CE443" w14:textId="59F86DF1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9DA66C" w14:textId="714FC607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PLAT_ITGB1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1064D09" w14:textId="1946728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27360" behindDoc="0" locked="0" layoutInCell="1" allowOverlap="1" wp14:anchorId="42204BB0" wp14:editId="5D191C6E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97213</wp:posOffset>
                  </wp:positionV>
                  <wp:extent cx="699770" cy="699770"/>
                  <wp:effectExtent l="0" t="0" r="5080" b="5080"/>
                  <wp:wrapNone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C616E8" w14:textId="3AB6ED7C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-17.2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98472" w14:textId="17B5361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2.03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94EC3" w14:textId="15B05925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1262.8</w:t>
            </w:r>
          </w:p>
        </w:tc>
      </w:tr>
      <w:tr w:rsidR="00304C83" w:rsidRPr="00E445A1" w14:paraId="7EC5E26B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036445A" w14:textId="2C18504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BEB165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ENSP00000260408</w:t>
            </w:r>
          </w:p>
          <w:p w14:paraId="700D008E" w14:textId="21860D7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DB40D2" w14:textId="1B410A1F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ADAM10_ITGB1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F528E3C" w14:textId="5B61B93C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30432" behindDoc="0" locked="0" layoutInCell="1" allowOverlap="1" wp14:anchorId="38794136" wp14:editId="04A165CE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97328</wp:posOffset>
                  </wp:positionV>
                  <wp:extent cx="699770" cy="699770"/>
                  <wp:effectExtent l="0" t="0" r="5080" b="5080"/>
                  <wp:wrapNone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275463" w14:textId="07EC7A3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-23.1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DD2379" w14:textId="3CE51F5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2.41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7D2373" w14:textId="49B047B1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2556.8</w:t>
            </w:r>
          </w:p>
        </w:tc>
      </w:tr>
      <w:tr w:rsidR="00304C83" w:rsidRPr="00E445A1" w14:paraId="64468A9B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88C1597" w14:textId="53A466F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CC1B92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ENSP00000260356</w:t>
            </w:r>
          </w:p>
          <w:p w14:paraId="026E8959" w14:textId="64A84781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ENSP00000261023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97C85D" w14:textId="63CDD845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THBS1_ITGAV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AEE837F" w14:textId="728531C4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31456" behindDoc="0" locked="0" layoutInCell="1" allowOverlap="1" wp14:anchorId="276F596A" wp14:editId="0475514A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97444</wp:posOffset>
                  </wp:positionV>
                  <wp:extent cx="699770" cy="699770"/>
                  <wp:effectExtent l="0" t="0" r="5080" b="5080"/>
                  <wp:wrapNone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3752FC" w14:textId="3D53F27C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-31.4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778210" w14:textId="4E36118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2.19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B3F18C" w14:textId="4C2A7674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4261.9</w:t>
            </w:r>
          </w:p>
        </w:tc>
      </w:tr>
      <w:tr w:rsidR="00304C83" w:rsidRPr="00E445A1" w14:paraId="416DF55E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1405B2B" w14:textId="72D86A6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F475C8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ENSP00000272298</w:t>
            </w:r>
          </w:p>
          <w:p w14:paraId="297374B3" w14:textId="7F4A859B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ENSP00000262888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0CA03" w14:textId="64451640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CALM2_KCNN4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F62A228" w14:textId="06DF1DD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34528" behindDoc="0" locked="0" layoutInCell="1" allowOverlap="1" wp14:anchorId="0F66E5C7" wp14:editId="73052E0A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97559</wp:posOffset>
                  </wp:positionV>
                  <wp:extent cx="699770" cy="699770"/>
                  <wp:effectExtent l="0" t="0" r="5080" b="5080"/>
                  <wp:wrapNone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F39838" w14:textId="37AB2AC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-11.2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238552" w14:textId="219E279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3.81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907891" w14:textId="2259046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1311</w:t>
            </w:r>
          </w:p>
        </w:tc>
      </w:tr>
      <w:tr w:rsidR="00304C83" w:rsidRPr="00E445A1" w14:paraId="658DDD23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26AF4D0" w14:textId="32996FAF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D1B950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ENSP00000291295</w:t>
            </w:r>
          </w:p>
          <w:p w14:paraId="17387128" w14:textId="055757D8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ENSP00000262888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59DC27" w14:textId="6C8AD640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CALM3_KCNN4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15FAF17" w14:textId="74C3CD48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35552" behindDoc="0" locked="0" layoutInCell="1" allowOverlap="1" wp14:anchorId="6AE92323" wp14:editId="2DEC3A85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97675</wp:posOffset>
                  </wp:positionV>
                  <wp:extent cx="699770" cy="699770"/>
                  <wp:effectExtent l="0" t="0" r="5080" b="5080"/>
                  <wp:wrapNone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CCE6FC" w14:textId="7B9FF506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-13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C64577" w14:textId="7120BF3A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3.03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0C866C" w14:textId="277494B1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817.4</w:t>
            </w:r>
          </w:p>
        </w:tc>
      </w:tr>
      <w:tr w:rsidR="00304C83" w:rsidRPr="00E445A1" w14:paraId="16374A1C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E6963F4" w14:textId="14CE61B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1440D8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ENSP00000305714</w:t>
            </w:r>
          </w:p>
          <w:p w14:paraId="4B5737DE" w14:textId="42BEDC3F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ENSP00000379350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0719EF" w14:textId="2BF74058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BMP1_ITGB1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77AE14E" w14:textId="74B5402A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38624" behindDoc="0" locked="0" layoutInCell="1" allowOverlap="1" wp14:anchorId="4519A442" wp14:editId="04F2268C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97790</wp:posOffset>
                  </wp:positionV>
                  <wp:extent cx="699770" cy="699770"/>
                  <wp:effectExtent l="0" t="0" r="5080" b="5080"/>
                  <wp:wrapNone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22545C" w14:textId="2A1FFCC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-17.4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B4441" w14:textId="2603D1C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2.83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07AAFB" w14:textId="486C4AC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1273.6</w:t>
            </w:r>
          </w:p>
        </w:tc>
      </w:tr>
      <w:tr w:rsidR="00304C83" w:rsidRPr="00E445A1" w14:paraId="73B5A5B2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222CF5D" w14:textId="23A99A3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752673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ENSP00000225964</w:t>
            </w:r>
          </w:p>
          <w:p w14:paraId="21B776F3" w14:textId="370874C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ENSP00000452786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5B16BB" w14:textId="1C1CACA1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COL1A1_ITGB3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F83BE3A" w14:textId="1B3A480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39648" behindDoc="0" locked="0" layoutInCell="1" allowOverlap="1" wp14:anchorId="42C4F7FB" wp14:editId="40E5011C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97905</wp:posOffset>
                  </wp:positionV>
                  <wp:extent cx="699770" cy="699770"/>
                  <wp:effectExtent l="0" t="0" r="5080" b="5080"/>
                  <wp:wrapNone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259D0C" w14:textId="4EA187D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-9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6B75F" w14:textId="4D97A7C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2.82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74D900" w14:textId="2C73104E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1130.6</w:t>
            </w:r>
          </w:p>
        </w:tc>
      </w:tr>
      <w:tr w:rsidR="00304C83" w:rsidRPr="00E445A1" w14:paraId="19508B25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AA28F8F" w14:textId="138AD7F8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lastRenderedPageBreak/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F939D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ENSP00000284981</w:t>
            </w:r>
          </w:p>
          <w:p w14:paraId="26286510" w14:textId="5B50E50A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ENSP00000380948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B9EA34" w14:textId="032F4834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APP_ITGB2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55AD376" w14:textId="091758E5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42720" behindDoc="0" locked="0" layoutInCell="1" allowOverlap="1" wp14:anchorId="4B5EEA2E" wp14:editId="0E47B890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96982</wp:posOffset>
                  </wp:positionV>
                  <wp:extent cx="699770" cy="699770"/>
                  <wp:effectExtent l="0" t="0" r="5080" b="5080"/>
                  <wp:wrapNone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6F3867" w14:textId="571C3367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-12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3756C" w14:textId="6B2C4394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2.85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61E9BA" w14:textId="5E84DA55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1212.9</w:t>
            </w:r>
          </w:p>
        </w:tc>
      </w:tr>
      <w:tr w:rsidR="00304C83" w:rsidRPr="00E445A1" w14:paraId="1A3B6738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1F6C69C" w14:textId="265878DE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79118B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ENSP00000272298</w:t>
            </w:r>
          </w:p>
          <w:p w14:paraId="0C0324B5" w14:textId="587EC5DA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ENSP00000405330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A3E0B5" w14:textId="1DE9C5EB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CALM2_ESR1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CF07F5A" w14:textId="28A0E66E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16608" behindDoc="0" locked="0" layoutInCell="1" allowOverlap="1" wp14:anchorId="61A0E1ED" wp14:editId="625039CC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97097</wp:posOffset>
                  </wp:positionV>
                  <wp:extent cx="699770" cy="699770"/>
                  <wp:effectExtent l="0" t="0" r="5080" b="5080"/>
                  <wp:wrapNone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52ACC9" w14:textId="7BB19FF2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-25.8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BB760F" w14:textId="2EA8730F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2.71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D457DD" w14:textId="3207405C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2220.5</w:t>
            </w:r>
          </w:p>
        </w:tc>
      </w:tr>
      <w:tr w:rsidR="00304C83" w:rsidRPr="00E445A1" w14:paraId="5EA7D7EB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E3EB8DC" w14:textId="45D85D42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28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61AD81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ENSP00000349467</w:t>
            </w:r>
          </w:p>
          <w:p w14:paraId="055FC66C" w14:textId="49A2B0B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ENSP00000405330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BD774" w14:textId="2875ECAD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CALM1_ESR1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6955C26" w14:textId="1C4948DC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45792" behindDoc="0" locked="0" layoutInCell="1" allowOverlap="1" wp14:anchorId="618B0793" wp14:editId="17C24BFA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97213</wp:posOffset>
                  </wp:positionV>
                  <wp:extent cx="699770" cy="699770"/>
                  <wp:effectExtent l="0" t="0" r="5080" b="5080"/>
                  <wp:wrapNone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FD03EF" w14:textId="7496A08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-22.6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CB168" w14:textId="22EFC540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3.62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795B14" w14:textId="49465A41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2617.4</w:t>
            </w:r>
          </w:p>
        </w:tc>
      </w:tr>
      <w:tr w:rsidR="00304C83" w:rsidRPr="00E445A1" w14:paraId="0B9FCE99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E5E036D" w14:textId="4893D6C5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29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FA70E7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ENSP00000002829</w:t>
            </w:r>
          </w:p>
          <w:p w14:paraId="17EC9AAD" w14:textId="1B49E59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ENSP00000317272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68CDA" w14:textId="1DCA55C6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SEMA3F_MET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F867545" w14:textId="2611690E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46816" behindDoc="0" locked="0" layoutInCell="1" allowOverlap="1" wp14:anchorId="63BF07E4" wp14:editId="09BFDBBE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97328</wp:posOffset>
                  </wp:positionV>
                  <wp:extent cx="699770" cy="699770"/>
                  <wp:effectExtent l="0" t="0" r="5080" b="5080"/>
                  <wp:wrapNone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D8519" w14:textId="3120C706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-7.1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F7F04B" w14:textId="386FEDC6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3.26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39BE0" w14:textId="6B71788D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1096.5</w:t>
            </w:r>
          </w:p>
        </w:tc>
      </w:tr>
      <w:tr w:rsidR="00304C83" w:rsidRPr="00E445A1" w14:paraId="2F86CC0E" w14:textId="77777777" w:rsidTr="0049392E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3CCEED1" w14:textId="104F9D93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16B20C" w14:textId="77777777" w:rsidR="00304C83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ENSP00000006053</w:t>
            </w:r>
          </w:p>
          <w:p w14:paraId="1096C080" w14:textId="2ECA5474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F948C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ENSP00000350348</w:t>
            </w:r>
          </w:p>
        </w:tc>
        <w:tc>
          <w:tcPr>
            <w:tcW w:w="1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63B383" w14:textId="734426EF" w:rsidR="00304C83" w:rsidRPr="00E445A1" w:rsidRDefault="00304C83" w:rsidP="00304C83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CX3CL1_GRM7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5EA673B" w14:textId="08B80B21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114300" distR="114300" simplePos="0" relativeHeight="251749888" behindDoc="0" locked="0" layoutInCell="1" allowOverlap="1" wp14:anchorId="6B8635C1" wp14:editId="3AC97305">
                  <wp:simplePos x="0" y="0"/>
                  <wp:positionH relativeFrom="column">
                    <wp:posOffset>58</wp:posOffset>
                  </wp:positionH>
                  <wp:positionV relativeFrom="paragraph">
                    <wp:posOffset>97444</wp:posOffset>
                  </wp:positionV>
                  <wp:extent cx="699770" cy="699770"/>
                  <wp:effectExtent l="0" t="0" r="5080" b="5080"/>
                  <wp:wrapNone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871694" w14:textId="0CAAEEF6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-6.2</w:t>
            </w:r>
          </w:p>
        </w:tc>
        <w:tc>
          <w:tcPr>
            <w:tcW w:w="1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7A1BEE" w14:textId="0BC751AC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D8658F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2.61</w:t>
            </w:r>
          </w:p>
        </w:tc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62A5FE" w14:textId="2FCAEB59" w:rsidR="00304C83" w:rsidRPr="00E445A1" w:rsidRDefault="00304C83" w:rsidP="00304C83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304C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700.2</w:t>
            </w:r>
          </w:p>
        </w:tc>
      </w:tr>
    </w:tbl>
    <w:p w14:paraId="06AB8B61" w14:textId="567B55B1" w:rsidR="00B80E96" w:rsidRDefault="00B80E96" w:rsidP="00304C83">
      <w:pPr>
        <w:widowControl/>
        <w:jc w:val="center"/>
        <w:rPr>
          <w:rFonts w:ascii="微软雅黑 Light" w:eastAsia="微软雅黑 Light" w:hAnsi="微软雅黑 Light"/>
        </w:rPr>
      </w:pPr>
    </w:p>
    <w:p w14:paraId="3FF288EA" w14:textId="27A9ADD5" w:rsidR="004E0F21" w:rsidRDefault="004E0F21">
      <w:pPr>
        <w:widowControl/>
        <w:jc w:val="left"/>
        <w:rPr>
          <w:rFonts w:ascii="微软雅黑 Light" w:eastAsia="微软雅黑 Light" w:hAnsi="微软雅黑 Light"/>
        </w:rPr>
      </w:pPr>
    </w:p>
    <w:p w14:paraId="337E8B30" w14:textId="18AE7CDE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78F90E9C" w14:textId="05B27F32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2BC652D8" w14:textId="7264EC5A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24CC2844" w14:textId="47317E03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50BC139A" w14:textId="5A48E4F8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3984D8C2" w14:textId="387C5C13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15E51754" w14:textId="10BC9D80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2EF302E1" w14:textId="3BC2413D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264D9049" w14:textId="08A5132B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tbl>
      <w:tblPr>
        <w:tblW w:w="9632" w:type="dxa"/>
        <w:jc w:val="center"/>
        <w:tblLayout w:type="fixed"/>
        <w:tblLook w:val="04A0" w:firstRow="1" w:lastRow="0" w:firstColumn="1" w:lastColumn="0" w:noHBand="0" w:noVBand="1"/>
      </w:tblPr>
      <w:tblGrid>
        <w:gridCol w:w="418"/>
        <w:gridCol w:w="1843"/>
        <w:gridCol w:w="1886"/>
        <w:gridCol w:w="1318"/>
        <w:gridCol w:w="1318"/>
        <w:gridCol w:w="1318"/>
        <w:gridCol w:w="1531"/>
      </w:tblGrid>
      <w:tr w:rsidR="00555EC7" w:rsidRPr="00E445A1" w14:paraId="3DBFD529" w14:textId="77777777" w:rsidTr="0068004F">
        <w:trPr>
          <w:trHeight w:val="709"/>
          <w:jc w:val="center"/>
        </w:trPr>
        <w:tc>
          <w:tcPr>
            <w:tcW w:w="418" w:type="dxa"/>
            <w:shd w:val="clear" w:color="auto" w:fill="auto"/>
            <w:noWrap/>
            <w:vAlign w:val="center"/>
          </w:tcPr>
          <w:p w14:paraId="2028759B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kern w:val="0"/>
                <w:sz w:val="24"/>
                <w:szCs w:val="24"/>
              </w:rPr>
            </w:pPr>
          </w:p>
        </w:tc>
        <w:tc>
          <w:tcPr>
            <w:tcW w:w="9214" w:type="dxa"/>
            <w:gridSpan w:val="6"/>
            <w:shd w:val="clear" w:color="auto" w:fill="auto"/>
            <w:noWrap/>
            <w:vAlign w:val="center"/>
          </w:tcPr>
          <w:p w14:paraId="4B348BEE" w14:textId="5B07CC14" w:rsidR="00555EC7" w:rsidRPr="00E445A1" w:rsidRDefault="00555EC7" w:rsidP="0068004F">
            <w:pPr>
              <w:jc w:val="center"/>
              <w:rPr>
                <w:rFonts w:ascii="微软雅黑 Light" w:eastAsia="微软雅黑 Light" w:hAnsi="微软雅黑 Light"/>
              </w:rPr>
            </w:pPr>
            <w:r w:rsidRPr="00E445A1">
              <w:rPr>
                <w:rFonts w:ascii="微软雅黑 Light" w:eastAsia="微软雅黑 Light" w:hAnsi="微软雅黑 Light"/>
              </w:rPr>
              <w:t>Table </w:t>
            </w:r>
            <w:r w:rsidR="00D11A6D">
              <w:rPr>
                <w:rFonts w:ascii="微软雅黑 Light" w:eastAsia="微软雅黑 Light" w:hAnsi="微软雅黑 Light"/>
              </w:rPr>
              <w:t>2</w:t>
            </w:r>
            <w:r w:rsidRPr="00E445A1">
              <w:rPr>
                <w:rFonts w:ascii="微软雅黑 Light" w:eastAsia="微软雅黑 Light" w:hAnsi="微软雅黑 Light"/>
              </w:rPr>
              <w:t> Molecular docking between ligand and receptor from an LRI predicted by </w:t>
            </w:r>
            <w:r>
              <w:rPr>
                <w:rFonts w:ascii="微软雅黑 Light" w:eastAsia="微软雅黑 Light" w:hAnsi="微软雅黑 Light"/>
              </w:rPr>
              <w:t>CellConNet on Dataset 2</w:t>
            </w:r>
          </w:p>
          <w:p w14:paraId="39E9146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555EC7" w:rsidRPr="00E445A1" w14:paraId="01ABC5AC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3614C68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kern w:val="0"/>
                <w:sz w:val="24"/>
                <w:szCs w:val="24"/>
              </w:rPr>
            </w:pP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6BCE256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L</w:t>
            </w: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igand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-R</w:t>
            </w: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eceptor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743CBB1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LRI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0A37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(Gene Names)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EEA25F5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Molecular docking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7BF0DFB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Binding energy (kcal/mol)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7883830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Hydrogen bonds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FE079C2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I</w:t>
            </w: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nterface area</w:t>
            </w:r>
          </w:p>
        </w:tc>
      </w:tr>
      <w:tr w:rsidR="00555EC7" w:rsidRPr="00E445A1" w14:paraId="2B1F2538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5CB01D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811A0D2" w14:textId="77777777" w:rsidR="00555EC7" w:rsidRPr="002B74B5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2B74B5"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  <w:t>ENSMUSP00000005406</w:t>
            </w:r>
          </w:p>
          <w:p w14:paraId="6753665D" w14:textId="77777777" w:rsidR="00555EC7" w:rsidRPr="009C5F4B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2B74B5"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  <w:t>ENSMUSP00000087457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058AE1F8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C0B94F3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1362B60" wp14:editId="162AB6C7">
                  <wp:extent cx="699770" cy="699770"/>
                  <wp:effectExtent l="0" t="0" r="5080" b="508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35E0E6A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-67.2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A5BADB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A23D13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4244.5</w:t>
            </w:r>
          </w:p>
        </w:tc>
      </w:tr>
      <w:tr w:rsidR="00555EC7" w:rsidRPr="00E445A1" w14:paraId="236B84DA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4E3AC2F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D5174EC" w14:textId="77777777" w:rsidR="00555EC7" w:rsidRPr="002B74B5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2B74B5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ENSMUSP00000000312</w:t>
            </w:r>
          </w:p>
          <w:p w14:paraId="08FF4027" w14:textId="77777777" w:rsidR="00555EC7" w:rsidRPr="009C5F4B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2B74B5"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  <w:t>ENSMUSP00000087457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34CD768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Cdh1_Itgb1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5F0964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7FB2ACE8" wp14:editId="04A049F7">
                  <wp:extent cx="699770" cy="699770"/>
                  <wp:effectExtent l="0" t="0" r="5080" b="508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9C33343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-42.1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0924DCF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2.75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7BFC81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4312.9</w:t>
            </w:r>
          </w:p>
        </w:tc>
      </w:tr>
      <w:tr w:rsidR="00555EC7" w:rsidRPr="00E445A1" w14:paraId="2DB016F0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ED47403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773889B" w14:textId="77777777" w:rsidR="00555EC7" w:rsidRPr="002B74B5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2B74B5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ENSMUSP00000023123</w:t>
            </w:r>
          </w:p>
          <w:p w14:paraId="564C8357" w14:textId="77777777" w:rsidR="00555EC7" w:rsidRPr="009C5F4B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2B74B5"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  <w:t>ENSMUSP00000087457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0578310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Col2a1_Itgb1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84BCA37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4424666" wp14:editId="4D937D56">
                  <wp:extent cx="699770" cy="699770"/>
                  <wp:effectExtent l="0" t="0" r="5080" b="508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E996BCF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-66.8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EC9B72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3.82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B83E33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5303.1</w:t>
            </w:r>
          </w:p>
        </w:tc>
      </w:tr>
      <w:tr w:rsidR="00555EC7" w:rsidRPr="00E445A1" w14:paraId="3D81690A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76CAEE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F7DE8B1" w14:textId="77777777" w:rsidR="00555EC7" w:rsidRPr="002B74B5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2B74B5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ENSMUSP00000107873</w:t>
            </w:r>
          </w:p>
          <w:p w14:paraId="1C54D147" w14:textId="77777777" w:rsidR="00555EC7" w:rsidRPr="009C5F4B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2B74B5"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  <w:t>ENSMUSP00000087457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CED57BF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Vwf_Itgb1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84C3B1D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2E3C349E" wp14:editId="56BB6C36">
                  <wp:extent cx="699770" cy="699770"/>
                  <wp:effectExtent l="0" t="0" r="5080" b="508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F84A3C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-62.2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E8BAD68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2.66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F885DC0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4058.2</w:t>
            </w:r>
          </w:p>
        </w:tc>
      </w:tr>
      <w:tr w:rsidR="00555EC7" w:rsidRPr="00E445A1" w14:paraId="78ECB0C6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8A779C1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BF6A1C7" w14:textId="77777777" w:rsidR="00555EC7" w:rsidRPr="009C5F4B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ENSMUSP00000024988</w:t>
            </w:r>
          </w:p>
          <w:p w14:paraId="7FA91FC3" w14:textId="77777777" w:rsidR="00555EC7" w:rsidRPr="009C5F4B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  <w:t>ENSMUSP00000087457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16347F31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C3_Itgb1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7003E4F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F333326" wp14:editId="1A3E295A">
                  <wp:extent cx="699770" cy="699770"/>
                  <wp:effectExtent l="0" t="0" r="5080" b="508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F634FCA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-47.5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FF8D238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3.48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07A5A66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3796.6</w:t>
            </w:r>
          </w:p>
        </w:tc>
      </w:tr>
      <w:tr w:rsidR="00555EC7" w:rsidRPr="00E445A1" w14:paraId="6E009284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B469E7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F39B22A" w14:textId="77777777" w:rsidR="00555EC7" w:rsidRPr="009C5F4B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ENSMUSP00000043956</w:t>
            </w:r>
          </w:p>
          <w:p w14:paraId="7374CFEB" w14:textId="77777777" w:rsidR="00555EC7" w:rsidRPr="009C5F4B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ENSMUSP00000026917</w:t>
            </w:r>
          </w:p>
          <w:p w14:paraId="63596254" w14:textId="77777777" w:rsidR="00555EC7" w:rsidRPr="009C5F4B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71E295F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App_Nrp1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B262130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DC50E93" wp14:editId="6BCD1609">
                  <wp:extent cx="699770" cy="699770"/>
                  <wp:effectExtent l="0" t="0" r="5080" b="508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0D41C0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-42.6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4453B53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3.69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F01AAC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4017.3</w:t>
            </w:r>
          </w:p>
        </w:tc>
      </w:tr>
      <w:tr w:rsidR="00555EC7" w:rsidRPr="00E445A1" w14:paraId="62B4E2C5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701BB1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872C21D" w14:textId="77777777" w:rsidR="00555EC7" w:rsidRPr="009C5F4B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ENSMUSP00000101049</w:t>
            </w:r>
          </w:p>
          <w:p w14:paraId="358D8FD4" w14:textId="77777777" w:rsidR="00555EC7" w:rsidRPr="009C5F4B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  <w:t>ENSMUSP00000087457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12D381D3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Col18a1_Itgb1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7282BE8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5D3420B" wp14:editId="049973B2">
                  <wp:extent cx="699770" cy="699770"/>
                  <wp:effectExtent l="0" t="0" r="5080" b="508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B293C39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-39.5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7F8217C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3.02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5297687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2847.8</w:t>
            </w:r>
          </w:p>
        </w:tc>
      </w:tr>
      <w:tr w:rsidR="00555EC7" w:rsidRPr="00E445A1" w14:paraId="6E8C6F5D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06C959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lastRenderedPageBreak/>
              <w:t>8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0B32BD3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ENSMUSP00000005406</w:t>
            </w:r>
          </w:p>
          <w:p w14:paraId="24A52E6C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ENSMUSP00000068468</w:t>
            </w:r>
          </w:p>
          <w:p w14:paraId="6FF2A6F2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AFB7737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App_Itgam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C196900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DF82306" wp14:editId="036448DE">
                  <wp:extent cx="699770" cy="699770"/>
                  <wp:effectExtent l="0" t="0" r="5080" b="508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5DDEDA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-27.5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DF40D6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2.76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66B2A5B8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1758.8</w:t>
            </w:r>
          </w:p>
        </w:tc>
      </w:tr>
      <w:tr w:rsidR="00555EC7" w:rsidRPr="00E445A1" w14:paraId="7E1AADA8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C9935BA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9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CAEECA0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ENSMUSP00000030683</w:t>
            </w:r>
          </w:p>
          <w:p w14:paraId="1DB8779D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ENSMUSP00000028288</w:t>
            </w:r>
          </w:p>
          <w:p w14:paraId="48D1926F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2AEB8258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Hgf_Notch1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7F43187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94C1C27" wp14:editId="37E0E427">
                  <wp:extent cx="699770" cy="699770"/>
                  <wp:effectExtent l="0" t="0" r="5080" b="508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E1CCD6D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-19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201B01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3.62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65CCD52B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1437.8</w:t>
            </w:r>
          </w:p>
        </w:tc>
      </w:tr>
      <w:tr w:rsidR="00555EC7" w:rsidRPr="00E445A1" w14:paraId="613F25A2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084FA78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889B1EC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ENSMUSP00000022368</w:t>
            </w:r>
          </w:p>
          <w:p w14:paraId="057B8CE5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  <w:t>ENSMUSP00000087457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6FD8DEB7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Plau_Itgb1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DE51527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499D79CB" wp14:editId="3956417B">
                  <wp:extent cx="699770" cy="699770"/>
                  <wp:effectExtent l="0" t="0" r="5080" b="508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86970FB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-37.7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02011B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3.66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955879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3698.6</w:t>
            </w:r>
          </w:p>
        </w:tc>
      </w:tr>
      <w:tr w:rsidR="00555EC7" w:rsidRPr="00E445A1" w14:paraId="6E479356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E93B53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39B87AD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ENSMUSP00000005406</w:t>
            </w:r>
          </w:p>
          <w:p w14:paraId="50B0AE05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ENSMUSP00000021028</w:t>
            </w:r>
          </w:p>
          <w:p w14:paraId="2510DC2C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12DB3C1C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App_Itgb3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F9DB38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D1AD244" wp14:editId="49015897">
                  <wp:extent cx="699770" cy="699770"/>
                  <wp:effectExtent l="0" t="0" r="5080" b="508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FFCDBB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-30.5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286ED8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0D5418C9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2383.2</w:t>
            </w:r>
          </w:p>
        </w:tc>
      </w:tr>
      <w:tr w:rsidR="00555EC7" w:rsidRPr="00E445A1" w14:paraId="554BF10A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AEC438B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4E7F90C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ENSMUSP00000107873</w:t>
            </w:r>
          </w:p>
          <w:p w14:paraId="324A1B20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ENSMUSP00000028288</w:t>
            </w:r>
          </w:p>
          <w:p w14:paraId="5FFF6554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63DF2506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Vwf_Notch1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29C4B66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3B0632F" wp14:editId="30D9E31C">
                  <wp:extent cx="699770" cy="699770"/>
                  <wp:effectExtent l="0" t="0" r="5080" b="508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10530F7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-39.7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F345450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2.66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593771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2747.9</w:t>
            </w:r>
          </w:p>
        </w:tc>
      </w:tr>
      <w:tr w:rsidR="00555EC7" w:rsidRPr="00E445A1" w14:paraId="231953FC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D6ADE01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7D3B03E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ENSMUSP00000000312</w:t>
            </w:r>
          </w:p>
          <w:p w14:paraId="3F1D193C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ENSMUSP00000028499</w:t>
            </w:r>
          </w:p>
          <w:p w14:paraId="5A5DDD0D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DF615C9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Cdh1_Itgav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4AEA699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1EA6544" wp14:editId="083BAF1C">
                  <wp:extent cx="699770" cy="699770"/>
                  <wp:effectExtent l="0" t="0" r="5080" b="508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B3A089B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-4.4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C69180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2.82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66CB5F71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982.6</w:t>
            </w:r>
          </w:p>
        </w:tc>
      </w:tr>
      <w:tr w:rsidR="00555EC7" w:rsidRPr="00E445A1" w14:paraId="5D62B437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DB7AD89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A892315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ENSMUSP00000104314</w:t>
            </w:r>
          </w:p>
          <w:p w14:paraId="6A13ACF3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ENSMUSP00000028288</w:t>
            </w:r>
          </w:p>
          <w:p w14:paraId="0FDEDBB1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39EE0FA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Ntn1_Notch1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129C23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74B96AA2" wp14:editId="083CC22A">
                  <wp:extent cx="699770" cy="699770"/>
                  <wp:effectExtent l="0" t="0" r="5080" b="508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A0BB6E1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-17.7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E73B0DA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3.87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754703D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1515</w:t>
            </w:r>
          </w:p>
        </w:tc>
      </w:tr>
      <w:tr w:rsidR="00555EC7" w:rsidRPr="00E445A1" w14:paraId="7C2CE656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EA89CF0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5997FCD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ENSMUSP00000001319</w:t>
            </w:r>
          </w:p>
          <w:p w14:paraId="3CC8A26E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  <w:t>ENSMUSP00000087457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80C3052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Efnb2_Itgb1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6A6BC3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DF17BBC" wp14:editId="542490CB">
                  <wp:extent cx="699770" cy="699770"/>
                  <wp:effectExtent l="0" t="0" r="5080" b="508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590532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-38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CD263E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3E4F1D89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2334.4</w:t>
            </w:r>
          </w:p>
        </w:tc>
      </w:tr>
      <w:tr w:rsidR="00555EC7" w:rsidRPr="00E445A1" w14:paraId="1C4FAD6C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18D5BB7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70459AB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ENSMUSP00000002708</w:t>
            </w:r>
          </w:p>
          <w:p w14:paraId="4CF0B4F6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ENSMUSP00000028288</w:t>
            </w:r>
          </w:p>
          <w:p w14:paraId="495B11EA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5CB21F6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Shh_Notch1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CE2C00C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9D3B01D" wp14:editId="6917FF61">
                  <wp:extent cx="699770" cy="699770"/>
                  <wp:effectExtent l="0" t="0" r="5080" b="508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1EE527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-15.1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EDF8636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3.87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02CA8AD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1289.6</w:t>
            </w:r>
          </w:p>
        </w:tc>
      </w:tr>
      <w:tr w:rsidR="00555EC7" w:rsidRPr="00E445A1" w14:paraId="48281D88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7BCC108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lastRenderedPageBreak/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F461D9B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ENSMUSP00000015791</w:t>
            </w:r>
          </w:p>
          <w:p w14:paraId="1FEAAB03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  <w:t>ENSMUSP00000087457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08AF548E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Lama5_Itgb1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94B837B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8AD2AF1" wp14:editId="06553F50">
                  <wp:extent cx="699770" cy="699770"/>
                  <wp:effectExtent l="0" t="0" r="5080" b="508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0FFF2DA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-37.8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61487FD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CB1B2DF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2341.3</w:t>
            </w:r>
          </w:p>
        </w:tc>
      </w:tr>
      <w:tr w:rsidR="00555EC7" w:rsidRPr="00E445A1" w14:paraId="768086FD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601C27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8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C8D79A9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ENSMUSP00000028233</w:t>
            </w:r>
          </w:p>
          <w:p w14:paraId="6A8137F6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  <w:t>ENSMUSP00000087457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A4CC3F6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Hc_Itgb1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E06AE46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F6A98C9" wp14:editId="07741DC1">
                  <wp:extent cx="699770" cy="699770"/>
                  <wp:effectExtent l="0" t="0" r="5080" b="508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158A1A7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-42.2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03E3EA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3.78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3EF5CB2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3258</w:t>
            </w:r>
          </w:p>
        </w:tc>
      </w:tr>
      <w:tr w:rsidR="00555EC7" w:rsidRPr="00E445A1" w14:paraId="06AAEFC1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BC78B9A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19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14357CD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ENSMUSP00000005406</w:t>
            </w:r>
          </w:p>
          <w:p w14:paraId="3F8C50E7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ENSMUSP00000028499</w:t>
            </w:r>
          </w:p>
          <w:p w14:paraId="05088A75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3B46A7E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App_Itgav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B66424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CA63A93" wp14:editId="6021DB7D">
                  <wp:extent cx="699770" cy="699770"/>
                  <wp:effectExtent l="0" t="0" r="5080" b="508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D08B9B1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-39.3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2C87B5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2.6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0031843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2951.6</w:t>
            </w:r>
          </w:p>
        </w:tc>
      </w:tr>
      <w:tr w:rsidR="00555EC7" w:rsidRPr="00E445A1" w14:paraId="75079FA4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6BC7F8D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8763486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ENSMUSP00000107873</w:t>
            </w:r>
          </w:p>
          <w:p w14:paraId="19C9ECBF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ENSMUSP00000023128</w:t>
            </w:r>
          </w:p>
          <w:p w14:paraId="728C1CB9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0436CE09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Vwf_Itga5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58AE73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DEE2C32" wp14:editId="05222F38">
                  <wp:extent cx="699770" cy="699770"/>
                  <wp:effectExtent l="0" t="0" r="5080" b="508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CD6034C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-23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9496947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2.66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058AD9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1800.2</w:t>
            </w:r>
          </w:p>
        </w:tc>
      </w:tr>
      <w:tr w:rsidR="00555EC7" w:rsidRPr="00E445A1" w14:paraId="1DF65AC9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0843C1B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C02B672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ENSMUSP00000005406</w:t>
            </w:r>
          </w:p>
          <w:p w14:paraId="7F1DF6B2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ENSMUSP00000045770</w:t>
            </w:r>
          </w:p>
          <w:p w14:paraId="3B8E0F36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3EA70E5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App_Tlr4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3F9D8B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B7A1B8A" wp14:editId="667F2657">
                  <wp:extent cx="699770" cy="699770"/>
                  <wp:effectExtent l="0" t="0" r="5080" b="508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2FB7797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-29.2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4279B8C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E870C78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1904.9</w:t>
            </w:r>
          </w:p>
        </w:tc>
      </w:tr>
      <w:tr w:rsidR="00555EC7" w:rsidRPr="00E445A1" w14:paraId="394DA5CC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F059DAD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57EA25A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ENSMUSP00000005406</w:t>
            </w:r>
          </w:p>
          <w:p w14:paraId="462752DA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ENSMUSP00000005218</w:t>
            </w:r>
          </w:p>
          <w:p w14:paraId="6DA24E35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069F3F5E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App_Cd44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64EB338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6EED410" wp14:editId="034A3857">
                  <wp:extent cx="699770" cy="699770"/>
                  <wp:effectExtent l="0" t="0" r="5080" b="508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43E3C6B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-28.5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2A09CE0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6AF2C91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2473.6</w:t>
            </w:r>
          </w:p>
        </w:tc>
      </w:tr>
      <w:tr w:rsidR="00555EC7" w:rsidRPr="00E445A1" w14:paraId="6FBF46DA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72DE44F8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408D155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ENSMUSP00000130985</w:t>
            </w:r>
          </w:p>
          <w:p w14:paraId="715391CD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ENSMUSP00000087457</w:t>
            </w:r>
          </w:p>
          <w:p w14:paraId="2E0D6334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2A393F0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Sema6b_Itgb1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86F340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16022DE" wp14:editId="70268081">
                  <wp:extent cx="699770" cy="699770"/>
                  <wp:effectExtent l="0" t="0" r="5080" b="508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D2CDD13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-34.5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D29C92B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3.16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71730F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2218.1</w:t>
            </w:r>
          </w:p>
        </w:tc>
      </w:tr>
      <w:tr w:rsidR="00555EC7" w:rsidRPr="00E445A1" w14:paraId="4EB152F3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80E1D7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08C68D1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ENSMUSP00000104314</w:t>
            </w:r>
          </w:p>
          <w:p w14:paraId="559E01ED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ENSMUSP00000087457</w:t>
            </w:r>
          </w:p>
          <w:p w14:paraId="29BCBF6F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908D319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Ntn1_Itgb1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29754C0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01CCE40" wp14:editId="3C212A9E">
                  <wp:extent cx="699770" cy="699770"/>
                  <wp:effectExtent l="0" t="0" r="5080" b="508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29B2E7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-45.9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651F6C7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2.22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174F39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3949.7</w:t>
            </w:r>
          </w:p>
        </w:tc>
      </w:tr>
      <w:tr w:rsidR="00555EC7" w:rsidRPr="00E445A1" w14:paraId="66FFED27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3C81A7C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EACB13C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ENSMUSP00000074565</w:t>
            </w:r>
          </w:p>
          <w:p w14:paraId="32180864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  <w:p w14:paraId="5F06A3A4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ENSMUSP00000087457</w:t>
            </w:r>
          </w:p>
          <w:p w14:paraId="1CC0B714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283C2E58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Nlgn1_Itgb1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7CAA2AA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F6CC02B" wp14:editId="6A152A7A">
                  <wp:extent cx="699770" cy="699770"/>
                  <wp:effectExtent l="0" t="0" r="5080" b="508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3CF0C2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-45.4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91311EF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BA3D3C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3006.7</w:t>
            </w:r>
          </w:p>
        </w:tc>
      </w:tr>
      <w:tr w:rsidR="00555EC7" w:rsidRPr="00E445A1" w14:paraId="46C4E7D7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339E10A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lastRenderedPageBreak/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E7AF760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ENSMUSP00000032125</w:t>
            </w:r>
          </w:p>
          <w:p w14:paraId="2E71074E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ENSMUSP00000067305</w:t>
            </w:r>
          </w:p>
          <w:p w14:paraId="4131F541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49AA81D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Bmp10_Acvr2a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C3030C9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490B89FF" wp14:editId="5AB9E941">
                  <wp:extent cx="699770" cy="699770"/>
                  <wp:effectExtent l="0" t="0" r="5080" b="508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FCC571A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-4.7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D36503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3.18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7B1458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209.3</w:t>
            </w:r>
          </w:p>
        </w:tc>
      </w:tr>
      <w:tr w:rsidR="00555EC7" w:rsidRPr="00E445A1" w14:paraId="48917972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AFF0BDC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576A7D9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ENSMUSP00000043957</w:t>
            </w:r>
          </w:p>
          <w:p w14:paraId="6412211F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ENSMUSP00000028288</w:t>
            </w:r>
          </w:p>
          <w:p w14:paraId="268D94AE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208D98B3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Lama1_Notch1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327DB6C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293658DA" wp14:editId="24FB6ECD">
                  <wp:extent cx="699770" cy="699770"/>
                  <wp:effectExtent l="0" t="0" r="5080" b="508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B19BA9D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-21.2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51906F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2.19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C2CAA6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1957.4</w:t>
            </w:r>
          </w:p>
        </w:tc>
      </w:tr>
      <w:tr w:rsidR="00555EC7" w:rsidRPr="00E445A1" w14:paraId="2219D8D4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FECF05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28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FCC2E78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ENSMUSP00000107607</w:t>
            </w:r>
          </w:p>
          <w:p w14:paraId="271F594F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ENSMUSP00000087457</w:t>
            </w:r>
          </w:p>
          <w:p w14:paraId="78B1E983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C58412C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Cfh_Itgb1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0C9151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CD66C83" wp14:editId="290DC6B7">
                  <wp:extent cx="699770" cy="699770"/>
                  <wp:effectExtent l="0" t="0" r="5080" b="508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D3BFB7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-44.5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12AB65D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EA2AED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3786.2</w:t>
            </w:r>
          </w:p>
        </w:tc>
      </w:tr>
      <w:tr w:rsidR="00555EC7" w:rsidRPr="00E445A1" w14:paraId="21B45EA2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4A00BD7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29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AF3143E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ENSMUSP00000022368</w:t>
            </w:r>
          </w:p>
          <w:p w14:paraId="7A5C5FE4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ENSMUSP00000028288</w:t>
            </w:r>
          </w:p>
          <w:p w14:paraId="44D7B812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22BD6953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Plau_Notch1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77E6660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08D2E41" wp14:editId="133429F0">
                  <wp:extent cx="699770" cy="699770"/>
                  <wp:effectExtent l="0" t="0" r="5080" b="508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72A46D2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-20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BEBA6E1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3A6DCF3E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2183.8</w:t>
            </w:r>
          </w:p>
        </w:tc>
      </w:tr>
      <w:tr w:rsidR="00555EC7" w:rsidRPr="00E445A1" w14:paraId="4E4C6BD2" w14:textId="77777777" w:rsidTr="0068004F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F9F2FEA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8FDED4A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ENSMUSP00000031325</w:t>
            </w:r>
          </w:p>
          <w:p w14:paraId="0084FC17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  <w:r w:rsidRPr="009C5F4B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5"/>
                <w:szCs w:val="15"/>
              </w:rPr>
              <w:t>ENSMUSP00000087457</w:t>
            </w:r>
          </w:p>
          <w:p w14:paraId="08C7A76B" w14:textId="77777777" w:rsidR="00555EC7" w:rsidRPr="009C5F4B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6E6E7C07" w14:textId="77777777" w:rsidR="00555EC7" w:rsidRPr="00E445A1" w:rsidRDefault="00555EC7" w:rsidP="0068004F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Areg_Itgb1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F98FAD0" w14:textId="77777777" w:rsidR="00555EC7" w:rsidRPr="00E445A1" w:rsidRDefault="00555EC7" w:rsidP="0068004F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339AA1D" wp14:editId="663FF0C7">
                  <wp:extent cx="733425" cy="437515"/>
                  <wp:effectExtent l="0" t="0" r="9525" b="63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ADACCC3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-51.7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6EE2E74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2.91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3A78FB45" w14:textId="77777777" w:rsidR="00555EC7" w:rsidRPr="00E445A1" w:rsidRDefault="00555EC7" w:rsidP="0068004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705E7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3969.4</w:t>
            </w:r>
          </w:p>
        </w:tc>
      </w:tr>
    </w:tbl>
    <w:p w14:paraId="64D12463" w14:textId="77777777" w:rsidR="00555EC7" w:rsidRDefault="00555EC7" w:rsidP="00555EC7">
      <w:pPr>
        <w:widowControl/>
        <w:jc w:val="left"/>
        <w:rPr>
          <w:rFonts w:ascii="微软雅黑 Light" w:eastAsia="微软雅黑 Light" w:hAnsi="微软雅黑 Light"/>
        </w:rPr>
      </w:pPr>
    </w:p>
    <w:p w14:paraId="466DE6A5" w14:textId="77777777" w:rsidR="00555EC7" w:rsidRPr="00E445A1" w:rsidRDefault="00555EC7" w:rsidP="00555EC7">
      <w:pPr>
        <w:widowControl/>
        <w:jc w:val="left"/>
        <w:rPr>
          <w:rFonts w:ascii="微软雅黑 Light" w:eastAsia="微软雅黑 Light" w:hAnsi="微软雅黑 Light"/>
        </w:rPr>
      </w:pPr>
    </w:p>
    <w:p w14:paraId="3FDD1982" w14:textId="1928F7BF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53B50F5C" w14:textId="641B265E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009BDE36" w14:textId="76A86CF8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36695E81" w14:textId="035B5C59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62F281DF" w14:textId="0C6D230E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51E677CC" w14:textId="118EB14B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2A34381B" w14:textId="30591D94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65D09253" w14:textId="0D8A7902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p w14:paraId="14510910" w14:textId="7DAAFEB8" w:rsidR="00555EC7" w:rsidRDefault="00555EC7">
      <w:pPr>
        <w:widowControl/>
        <w:jc w:val="left"/>
        <w:rPr>
          <w:rFonts w:ascii="微软雅黑 Light" w:eastAsia="微软雅黑 Light" w:hAnsi="微软雅黑 Light"/>
        </w:rPr>
      </w:pPr>
    </w:p>
    <w:tbl>
      <w:tblPr>
        <w:tblW w:w="9632" w:type="dxa"/>
        <w:jc w:val="center"/>
        <w:tblLayout w:type="fixed"/>
        <w:tblLook w:val="04A0" w:firstRow="1" w:lastRow="0" w:firstColumn="1" w:lastColumn="0" w:noHBand="0" w:noVBand="1"/>
      </w:tblPr>
      <w:tblGrid>
        <w:gridCol w:w="418"/>
        <w:gridCol w:w="1843"/>
        <w:gridCol w:w="1886"/>
        <w:gridCol w:w="1318"/>
        <w:gridCol w:w="1318"/>
        <w:gridCol w:w="1318"/>
        <w:gridCol w:w="1531"/>
      </w:tblGrid>
      <w:tr w:rsidR="00574F6E" w:rsidRPr="00E445A1" w14:paraId="7D6BCB26" w14:textId="77777777" w:rsidTr="004F0209">
        <w:trPr>
          <w:trHeight w:val="709"/>
          <w:jc w:val="center"/>
        </w:trPr>
        <w:tc>
          <w:tcPr>
            <w:tcW w:w="418" w:type="dxa"/>
            <w:shd w:val="clear" w:color="auto" w:fill="auto"/>
            <w:noWrap/>
            <w:vAlign w:val="center"/>
          </w:tcPr>
          <w:p w14:paraId="68DE591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kern w:val="0"/>
                <w:sz w:val="24"/>
                <w:szCs w:val="24"/>
              </w:rPr>
            </w:pPr>
          </w:p>
        </w:tc>
        <w:tc>
          <w:tcPr>
            <w:tcW w:w="9214" w:type="dxa"/>
            <w:gridSpan w:val="6"/>
            <w:shd w:val="clear" w:color="auto" w:fill="auto"/>
            <w:noWrap/>
            <w:vAlign w:val="center"/>
          </w:tcPr>
          <w:p w14:paraId="350D626F" w14:textId="77777777" w:rsidR="00574F6E" w:rsidRPr="00E445A1" w:rsidRDefault="00574F6E" w:rsidP="004F0209">
            <w:pPr>
              <w:jc w:val="center"/>
              <w:rPr>
                <w:rFonts w:ascii="微软雅黑 Light" w:eastAsia="微软雅黑 Light" w:hAnsi="微软雅黑 Light"/>
              </w:rPr>
            </w:pPr>
            <w:r w:rsidRPr="00E445A1">
              <w:rPr>
                <w:rFonts w:ascii="微软雅黑 Light" w:eastAsia="微软雅黑 Light" w:hAnsi="微软雅黑 Light"/>
              </w:rPr>
              <w:t>Table </w:t>
            </w:r>
            <w:r>
              <w:rPr>
                <w:rFonts w:ascii="微软雅黑 Light" w:eastAsia="微软雅黑 Light" w:hAnsi="微软雅黑 Light"/>
              </w:rPr>
              <w:t>3</w:t>
            </w:r>
            <w:r w:rsidRPr="00E445A1">
              <w:rPr>
                <w:rFonts w:ascii="微软雅黑 Light" w:eastAsia="微软雅黑 Light" w:hAnsi="微软雅黑 Light"/>
              </w:rPr>
              <w:t> Molecular docking between ligand and receptor from an LRI predicted by </w:t>
            </w:r>
            <w:r>
              <w:rPr>
                <w:rFonts w:ascii="微软雅黑 Light" w:eastAsia="微软雅黑 Light" w:hAnsi="微软雅黑 Light"/>
              </w:rPr>
              <w:t>CellConNet on Dataset 3</w:t>
            </w:r>
          </w:p>
          <w:p w14:paraId="5D861F4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574F6E" w:rsidRPr="00E445A1" w14:paraId="74E24956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B5D6C83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kern w:val="0"/>
                <w:sz w:val="24"/>
                <w:szCs w:val="24"/>
              </w:rPr>
            </w:pP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A18B33C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L</w:t>
            </w: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igand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-R</w:t>
            </w: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eceptor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60A0CFE0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LRI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0A37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(Gene Names)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4539E5E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Molecular docking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6EF3564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Binding energy (kcal/mol)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1E034D8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Hydrogen bonds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157EB15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I</w:t>
            </w: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nterface area</w:t>
            </w:r>
          </w:p>
        </w:tc>
      </w:tr>
      <w:tr w:rsidR="00574F6E" w:rsidRPr="00E445A1" w14:paraId="59987A28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8246EB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8B9244D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ENSMUSG00000022483</w:t>
            </w:r>
          </w:p>
          <w:p w14:paraId="11B25712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ENSMUSG00000027087</w:t>
            </w:r>
          </w:p>
          <w:p w14:paraId="01C310C1" w14:textId="77777777" w:rsidR="00574F6E" w:rsidRPr="00DE3815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3666CF8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Col2a1_Itgav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B6F2A0E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DDA9565" wp14:editId="65A2015B">
                  <wp:extent cx="699770" cy="699770"/>
                  <wp:effectExtent l="0" t="0" r="5080" b="508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2AD4242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-33.3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BD3E2D2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3.04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0AB1947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2161.8</w:t>
            </w:r>
          </w:p>
        </w:tc>
      </w:tr>
      <w:tr w:rsidR="00574F6E" w:rsidRPr="00E445A1" w14:paraId="452F74B0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99338D5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FF8173A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ENSMUSG00000017737</w:t>
            </w:r>
          </w:p>
          <w:p w14:paraId="5B9FC95C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1BFCBE98" w14:textId="77777777" w:rsidR="00574F6E" w:rsidRPr="00DE3815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A287D79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Mmp9_Itgb1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E6263E6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31AECB5" wp14:editId="0AF79DC5">
                  <wp:extent cx="699770" cy="699770"/>
                  <wp:effectExtent l="0" t="0" r="5080" b="508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F9F3955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-53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A67565C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968D139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4394.8</w:t>
            </w:r>
          </w:p>
        </w:tc>
      </w:tr>
      <w:tr w:rsidR="00574F6E" w:rsidRPr="00E445A1" w14:paraId="77A5B123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89C5CE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1A3EE85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ENSMUSG00000031391</w:t>
            </w:r>
          </w:p>
          <w:p w14:paraId="7902226E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61EFC60D" w14:textId="77777777" w:rsidR="00574F6E" w:rsidRPr="00DE3815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68DD6BC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L1cam_Itgb1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A73C75C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86C4304" wp14:editId="4C53CFFC">
                  <wp:extent cx="699770" cy="699770"/>
                  <wp:effectExtent l="0" t="0" r="5080" b="508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6B3DED3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-39.5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D782CA7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3.16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655E10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2214.8</w:t>
            </w:r>
          </w:p>
        </w:tc>
      </w:tr>
      <w:tr w:rsidR="00574F6E" w:rsidRPr="00E445A1" w14:paraId="7E8E6FE0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A897A63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728E661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ENSMUSG00000024164</w:t>
            </w:r>
          </w:p>
          <w:p w14:paraId="771AFCD7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6162A9A2" w14:textId="77777777" w:rsidR="00574F6E" w:rsidRPr="00DE3815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21128A7D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C3_Itgb1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F57A0B2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465EE717" wp14:editId="41D43073">
                  <wp:extent cx="699770" cy="699770"/>
                  <wp:effectExtent l="0" t="0" r="5080" b="508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FBCAAD9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-47.5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3F32D09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3.48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631382D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3796.6</w:t>
            </w:r>
          </w:p>
        </w:tc>
      </w:tr>
      <w:tr w:rsidR="00574F6E" w:rsidRPr="00E445A1" w14:paraId="3C74E9DB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966F06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D21FF14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ENSMUSG00000019997</w:t>
            </w:r>
          </w:p>
          <w:p w14:paraId="5C4383AC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251F3C6C" w14:textId="77777777" w:rsidR="00574F6E" w:rsidRPr="00DE3815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A5DB408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Ctgf_Itgb1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7D0649C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453967B" wp14:editId="15C092FA">
                  <wp:extent cx="699770" cy="699770"/>
                  <wp:effectExtent l="0" t="0" r="5080" b="508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0B07602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-39.2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CAC138E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3.51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076E67C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2685.3</w:t>
            </w:r>
          </w:p>
        </w:tc>
      </w:tr>
      <w:tr w:rsidR="00574F6E" w:rsidRPr="00E445A1" w14:paraId="068FDA4F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C3C42F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EE2A1E0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ENSMUSG00000053024</w:t>
            </w:r>
          </w:p>
          <w:p w14:paraId="3768F09B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4FE3492B" w14:textId="77777777" w:rsidR="00574F6E" w:rsidRPr="00DE3815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D7ACECF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Cntn2_Itgb1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B5CD362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7D32D55" wp14:editId="1B7EC550">
                  <wp:extent cx="699770" cy="699770"/>
                  <wp:effectExtent l="0" t="0" r="5080" b="508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3263DEE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D229972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3.25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36576EB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3839.2</w:t>
            </w:r>
          </w:p>
        </w:tc>
      </w:tr>
      <w:tr w:rsidR="00574F6E" w:rsidRPr="00E445A1" w14:paraId="09B8EF8F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7B6C05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8FED4C8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ENSMUSG00000015568</w:t>
            </w:r>
          </w:p>
          <w:p w14:paraId="0335AF16" w14:textId="77777777" w:rsidR="00574F6E" w:rsidRPr="00DE3815" w:rsidRDefault="00574F6E" w:rsidP="004F0209">
            <w:pPr>
              <w:widowControl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3D8A9BD6" w14:textId="77777777" w:rsidR="00574F6E" w:rsidRPr="00DE3815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0989271B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Lpl_Itgb1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DADF06D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96440B6" wp14:editId="46137E3A">
                  <wp:extent cx="699770" cy="699770"/>
                  <wp:effectExtent l="0" t="0" r="5080" b="508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4ED7996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55E5039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3.17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6E3887A6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2840.9</w:t>
            </w:r>
          </w:p>
        </w:tc>
      </w:tr>
      <w:tr w:rsidR="00574F6E" w:rsidRPr="00E445A1" w14:paraId="5206EFA7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6CAE4F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lastRenderedPageBreak/>
              <w:t>8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0BFA5EA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ENSMUSG00000000303</w:t>
            </w:r>
          </w:p>
          <w:p w14:paraId="534CB9FA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41879FF6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0B107424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Cdh1_Itgb1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1443F68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74DE576D" wp14:editId="10CCE111">
                  <wp:extent cx="699770" cy="699770"/>
                  <wp:effectExtent l="0" t="0" r="5080" b="508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2412059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-49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782A637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2.82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0A2F4216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5010.9</w:t>
            </w:r>
          </w:p>
        </w:tc>
      </w:tr>
      <w:tr w:rsidR="00574F6E" w:rsidRPr="00E445A1" w14:paraId="51E05628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F24B33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9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DFBD46A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ENSMUSG00000002603</w:t>
            </w:r>
          </w:p>
          <w:p w14:paraId="7110D087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2D1CCC25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4D08015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Tgfb1_Itgb1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DCE7AE7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EE31561" wp14:editId="08B7F9AA">
                  <wp:extent cx="699770" cy="699770"/>
                  <wp:effectExtent l="0" t="0" r="5080" b="508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54D9828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-44.6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CD2FEC3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3.15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5845C93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2696.3</w:t>
            </w:r>
          </w:p>
        </w:tc>
      </w:tr>
      <w:tr w:rsidR="00574F6E" w:rsidRPr="00E445A1" w14:paraId="42A332FF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65625C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1F5318B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ENSMUSG00000028195</w:t>
            </w:r>
          </w:p>
          <w:p w14:paraId="467A75F1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630B6D39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86A1945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Cyr61_Itgb1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95845AF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4F1B6EB" wp14:editId="180305C7">
                  <wp:extent cx="699770" cy="699770"/>
                  <wp:effectExtent l="0" t="0" r="5080" b="508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A760757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-43.2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D047A5B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2.56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0FD6E887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3947</w:t>
            </w:r>
          </w:p>
        </w:tc>
      </w:tr>
      <w:tr w:rsidR="00574F6E" w:rsidRPr="00E445A1" w14:paraId="66A016AC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9E8441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E881B71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ENSMUSG00000027249</w:t>
            </w:r>
          </w:p>
          <w:p w14:paraId="36917AAB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061BC9F1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31ED187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F2_Itgb1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05923FB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470163CE" wp14:editId="1B5EBEBD">
                  <wp:extent cx="699770" cy="699770"/>
                  <wp:effectExtent l="0" t="0" r="5080" b="508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6C5F214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-49.9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2E4D55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2.05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3FD8437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4786.9</w:t>
            </w:r>
          </w:p>
        </w:tc>
      </w:tr>
      <w:tr w:rsidR="00574F6E" w:rsidRPr="00E445A1" w14:paraId="0EEADEF8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692AF6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4600A56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ENSMUSG00000024164</w:t>
            </w:r>
          </w:p>
          <w:p w14:paraId="5379721D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ENSMUSG00000027087</w:t>
            </w:r>
          </w:p>
          <w:p w14:paraId="751B9973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EDAC597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C3_Itgav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9DB1296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CC81787" wp14:editId="433B58BB">
                  <wp:extent cx="699770" cy="699770"/>
                  <wp:effectExtent l="0" t="0" r="5080" b="508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464F17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-6.9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F8F3392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2.52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33BA58BB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837.5</w:t>
            </w:r>
          </w:p>
        </w:tc>
      </w:tr>
      <w:tr w:rsidR="00574F6E" w:rsidRPr="00E445A1" w14:paraId="7744CA6E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3788C2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2A6DAD7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ENSMUSG00000068196</w:t>
            </w:r>
          </w:p>
          <w:p w14:paraId="762635EE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32EFE4C5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8283667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Col8a1_Itgb1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9BBE947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6C7CABC" wp14:editId="49B96F1B">
                  <wp:extent cx="699770" cy="699770"/>
                  <wp:effectExtent l="0" t="0" r="5080" b="508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8F13D28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-57.6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9C404D2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3.58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0FF9A53D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4295.3</w:t>
            </w:r>
          </w:p>
        </w:tc>
      </w:tr>
      <w:tr w:rsidR="00574F6E" w:rsidRPr="00E445A1" w14:paraId="0BC7F2BF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516E3C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A2D5960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ENSMUSG00000036585</w:t>
            </w:r>
          </w:p>
          <w:p w14:paraId="38CAC364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55B6B58F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D600DCF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Fgf1_Itgb1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8FE9664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9E82C5B" wp14:editId="0AFA9F31">
                  <wp:extent cx="699770" cy="699770"/>
                  <wp:effectExtent l="0" t="0" r="5080" b="508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9DC4C26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-44.8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3623522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2.28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99D1F56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3810.6</w:t>
            </w:r>
          </w:p>
        </w:tc>
      </w:tr>
      <w:tr w:rsidR="00574F6E" w:rsidRPr="00E445A1" w14:paraId="57835F5B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0B84E53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9A17DD4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ENSMUSG00000034488</w:t>
            </w:r>
          </w:p>
          <w:p w14:paraId="1364DFEC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1FEF132A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1BEEF1A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Edil3_Itgb1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4E77ECF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4BB9BF24" wp14:editId="2FE6A597">
                  <wp:extent cx="699770" cy="699770"/>
                  <wp:effectExtent l="0" t="0" r="5080" b="508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FF86DD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-44.5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899C19E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3.82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DA5AA4E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3206.1</w:t>
            </w:r>
          </w:p>
        </w:tc>
      </w:tr>
      <w:tr w:rsidR="00574F6E" w:rsidRPr="00E445A1" w14:paraId="1E1A1EB3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5EE0AF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8285915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ENSMUSG00000056427</w:t>
            </w:r>
          </w:p>
          <w:p w14:paraId="3EEE7E47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5E6F492D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6E5725F3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Slit3_Itgb1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057DCFB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E6B5FB5" wp14:editId="38437207">
                  <wp:extent cx="699770" cy="699770"/>
                  <wp:effectExtent l="0" t="0" r="5080" b="508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5C54CD8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-48.4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D21D52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2.73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5FA4AF2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3392.8</w:t>
            </w:r>
          </w:p>
        </w:tc>
      </w:tr>
      <w:tr w:rsidR="00574F6E" w:rsidRPr="00E445A1" w14:paraId="76E5BF6B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B188B5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lastRenderedPageBreak/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7A7AD41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ENSMUSG00000021822</w:t>
            </w:r>
          </w:p>
          <w:p w14:paraId="66AE6643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ENSMUSG00000026923</w:t>
            </w:r>
          </w:p>
          <w:p w14:paraId="4B95F567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2F43AD2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Plau_Notch1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E817249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E7A5721" wp14:editId="066D45A3">
                  <wp:extent cx="699770" cy="699770"/>
                  <wp:effectExtent l="0" t="0" r="5080" b="508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70A5F38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-20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3F3B53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677B0E70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2183.8</w:t>
            </w:r>
          </w:p>
        </w:tc>
      </w:tr>
      <w:tr w:rsidR="00574F6E" w:rsidRPr="00E445A1" w14:paraId="075CC73E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6ED58D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8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A7527F6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ENSMUSG00000003814</w:t>
            </w:r>
          </w:p>
          <w:p w14:paraId="3B8AE0A2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59D87FA4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61A599C8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Calr_Itgb1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9097A6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29153DFB" wp14:editId="2EF78FC4">
                  <wp:extent cx="699770" cy="699770"/>
                  <wp:effectExtent l="0" t="0" r="5080" b="508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BA8A437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-46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FB0CF09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2.04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D036C40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3486.3</w:t>
            </w:r>
          </w:p>
        </w:tc>
      </w:tr>
      <w:tr w:rsidR="00574F6E" w:rsidRPr="00E445A1" w14:paraId="7FFC85D8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D544FE5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19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689CAC5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ENSMUSG00000031538</w:t>
            </w:r>
          </w:p>
          <w:p w14:paraId="1F34EBD1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4C477B54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6D532D83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Plat_Itgb1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B05FF4A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A5313EA" wp14:editId="102FDD50">
                  <wp:extent cx="699770" cy="699770"/>
                  <wp:effectExtent l="0" t="0" r="5080" b="508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01F87BC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-44.1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4A7069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6B3EF9F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3693</w:t>
            </w:r>
          </w:p>
        </w:tc>
      </w:tr>
      <w:tr w:rsidR="00574F6E" w:rsidRPr="00E445A1" w14:paraId="32C08E6F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5A79C9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A2E2C22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ENSMUSG00000032496</w:t>
            </w:r>
          </w:p>
          <w:p w14:paraId="385FFCCD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55722641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17326707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Ltf_Itgb1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3A7421A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74A0FB8" wp14:editId="0F49CE87">
                  <wp:extent cx="699770" cy="699770"/>
                  <wp:effectExtent l="0" t="0" r="5080" b="508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29F88A8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-36.8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D4A6B1F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AFC7927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3160.6</w:t>
            </w:r>
          </w:p>
        </w:tc>
      </w:tr>
      <w:tr w:rsidR="00574F6E" w:rsidRPr="00E445A1" w14:paraId="6994A6CA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024F3D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4AA7B4F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ENSMUSG00000001029</w:t>
            </w:r>
          </w:p>
          <w:p w14:paraId="5B494C21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25FA844D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16B2508C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Icam2_Itgb1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1C8C4C7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D84CBDD" wp14:editId="0A8DA751">
                  <wp:extent cx="699770" cy="699770"/>
                  <wp:effectExtent l="0" t="0" r="5080" b="508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E31EFCB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-47.6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CC90EFE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3.07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85114B8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3400.3</w:t>
            </w:r>
          </w:p>
        </w:tc>
      </w:tr>
      <w:tr w:rsidR="00574F6E" w:rsidRPr="00E445A1" w14:paraId="1C104B02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6CF8C5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346DFB5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ENSMUSG00000029103</w:t>
            </w:r>
          </w:p>
          <w:p w14:paraId="31010C41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103FE9DD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EFB8B5D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Lrpap1_Itgb1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31E64F3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77589395" wp14:editId="1C22AE12">
                  <wp:extent cx="699770" cy="699770"/>
                  <wp:effectExtent l="0" t="0" r="5080" b="508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01382FD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-37.2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794ED0A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07567D44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2304.1</w:t>
            </w:r>
          </w:p>
        </w:tc>
      </w:tr>
      <w:tr w:rsidR="00574F6E" w:rsidRPr="00E445A1" w14:paraId="0B5AF192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81A532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4F41D29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ENSMUSG00000022892</w:t>
            </w:r>
          </w:p>
          <w:p w14:paraId="040F979F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65386D8D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0CF9C4E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7AC2D41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797CB497" wp14:editId="4028ECB5">
                  <wp:extent cx="699770" cy="699770"/>
                  <wp:effectExtent l="0" t="0" r="5080" b="508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3511D69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-67.2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9E2164A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17E0A38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4244.5</w:t>
            </w:r>
          </w:p>
        </w:tc>
      </w:tr>
      <w:tr w:rsidR="00574F6E" w:rsidRPr="00E445A1" w14:paraId="5E78016D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AF21ED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5951B47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ENSMUSG00000041936</w:t>
            </w:r>
          </w:p>
          <w:p w14:paraId="74446D73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0027BBF5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0F625E21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Agrn_Itgb1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BC1CD57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7D0DAC4C" wp14:editId="1097E9EE">
                  <wp:extent cx="699770" cy="699770"/>
                  <wp:effectExtent l="0" t="0" r="5080" b="508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4EF5109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-48.1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C04AECB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3.82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6AB28A7E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3402.4</w:t>
            </w:r>
          </w:p>
        </w:tc>
      </w:tr>
      <w:tr w:rsidR="00574F6E" w:rsidRPr="00E445A1" w14:paraId="278F565D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CDBA3E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12B2DE1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ENSMUSG00000027276</w:t>
            </w:r>
          </w:p>
          <w:p w14:paraId="008BF898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14CC8942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05BA58A3" w14:textId="77777777" w:rsidR="00574F6E" w:rsidRPr="00EF2A49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Jag1_Itgb1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8E711E9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2EF60EED" wp14:editId="30A76E2B">
                  <wp:extent cx="699770" cy="699770"/>
                  <wp:effectExtent l="0" t="0" r="5080" b="508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3A6EBAD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-39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5AC2DB5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3.8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96234C5" w14:textId="77777777" w:rsidR="00574F6E" w:rsidRPr="00EF2A49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3020.6</w:t>
            </w:r>
          </w:p>
        </w:tc>
      </w:tr>
      <w:tr w:rsidR="00574F6E" w:rsidRPr="00E445A1" w14:paraId="2D41AF68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0F0FDB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lastRenderedPageBreak/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842E7DD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ENSMUSG00000002985</w:t>
            </w:r>
          </w:p>
          <w:p w14:paraId="39C60FEF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ENSMUSG00000025809</w:t>
            </w:r>
          </w:p>
          <w:p w14:paraId="7E5E0708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840BB7C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Apoe_Itgb1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6656E5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223A39D2" wp14:editId="2EC8EABB">
                  <wp:extent cx="699770" cy="699770"/>
                  <wp:effectExtent l="0" t="0" r="5080" b="508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C4802C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-51.4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19EBAE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3.35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175BF88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3459.9</w:t>
            </w:r>
          </w:p>
        </w:tc>
      </w:tr>
      <w:tr w:rsidR="00574F6E" w:rsidRPr="00E445A1" w14:paraId="336007F9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BF2EAF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12C084D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ENSMUSG00000001741</w:t>
            </w:r>
          </w:p>
          <w:p w14:paraId="51474943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ENSMUSG00000026923</w:t>
            </w:r>
          </w:p>
          <w:p w14:paraId="36D280A2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49D92E7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Il16_Notch1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C198FC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CE1DFAC" wp14:editId="304EBE39">
                  <wp:extent cx="699770" cy="699770"/>
                  <wp:effectExtent l="0" t="0" r="5080" b="508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BAD48F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-36.5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1D501D3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3B3CA2D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2421.4</w:t>
            </w:r>
          </w:p>
        </w:tc>
      </w:tr>
      <w:tr w:rsidR="00574F6E" w:rsidRPr="00E445A1" w14:paraId="12E471A8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61EBD5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28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4518871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ENSMUSG00000022892</w:t>
            </w:r>
          </w:p>
          <w:p w14:paraId="26EC43D9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ENSMUSG00000021796</w:t>
            </w:r>
          </w:p>
          <w:p w14:paraId="50F3ABC8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2F11EA3B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App_Bmpr1a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D53935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7E46A8B" wp14:editId="70D84E87">
                  <wp:extent cx="699770" cy="699770"/>
                  <wp:effectExtent l="0" t="0" r="5080" b="508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A48CD3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-29.4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5F4C76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A92F59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2234</w:t>
            </w:r>
          </w:p>
        </w:tc>
      </w:tr>
      <w:tr w:rsidR="00574F6E" w:rsidRPr="00E445A1" w14:paraId="2353A28A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0E8FEA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29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57EA848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ENSMUSG00000001029</w:t>
            </w:r>
          </w:p>
          <w:p w14:paraId="470ABAE8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ENSMUSG00000026923</w:t>
            </w:r>
          </w:p>
          <w:p w14:paraId="01B12D94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052E2B56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Icam2_Notch1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74127E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54990CC" wp14:editId="6244B068">
                  <wp:extent cx="699770" cy="699770"/>
                  <wp:effectExtent l="0" t="0" r="5080" b="508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9A5D44D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-31.7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9CE92B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3.07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34E07E2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1729.1</w:t>
            </w:r>
          </w:p>
        </w:tc>
      </w:tr>
      <w:tr w:rsidR="00574F6E" w:rsidRPr="00E445A1" w14:paraId="6337490C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A8F46D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59DCDF2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ENSMUSG00000001300</w:t>
            </w:r>
          </w:p>
          <w:p w14:paraId="51F291F5" w14:textId="77777777" w:rsidR="00574F6E" w:rsidRPr="00DE3815" w:rsidRDefault="00574F6E" w:rsidP="004F0209">
            <w:pPr>
              <w:widowControl/>
              <w:jc w:val="center"/>
              <w:rPr>
                <w:rFonts w:ascii="等线" w:eastAsia="等线" w:hAnsi="等线"/>
                <w:color w:val="000000"/>
                <w:sz w:val="15"/>
                <w:szCs w:val="15"/>
              </w:rPr>
            </w:pPr>
            <w:r w:rsidRPr="00DE3815">
              <w:rPr>
                <w:rFonts w:ascii="等线" w:eastAsia="等线" w:hAnsi="等线" w:hint="eastAsia"/>
                <w:color w:val="000000"/>
                <w:sz w:val="15"/>
                <w:szCs w:val="15"/>
              </w:rPr>
              <w:t>ENSMUSG00000052155</w:t>
            </w:r>
          </w:p>
          <w:p w14:paraId="61D6440F" w14:textId="77777777" w:rsidR="00574F6E" w:rsidRPr="00DE3815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3FDEE67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Efnb2_Acvr2a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FAFE86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0307EDF" wp14:editId="5F7FD281">
                  <wp:extent cx="699770" cy="699770"/>
                  <wp:effectExtent l="0" t="0" r="5080" b="508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A7331A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-7.5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04487B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2.93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0186715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F2A49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843.7</w:t>
            </w:r>
          </w:p>
        </w:tc>
      </w:tr>
    </w:tbl>
    <w:p w14:paraId="5AFA48F2" w14:textId="77777777" w:rsidR="00574F6E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4ECD41DB" w14:textId="77777777" w:rsidR="00574F6E" w:rsidRPr="00E445A1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33645583" w14:textId="77777777" w:rsidR="00574F6E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2B314C19" w14:textId="77777777" w:rsidR="00574F6E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1D4115D4" w14:textId="77777777" w:rsidR="00574F6E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64EF2913" w14:textId="77777777" w:rsidR="00574F6E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4607AD8C" w14:textId="77777777" w:rsidR="00574F6E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2F99A010" w14:textId="77777777" w:rsidR="00574F6E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339E553D" w14:textId="77777777" w:rsidR="00574F6E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5C38CD51" w14:textId="77777777" w:rsidR="00574F6E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0A297332" w14:textId="77777777" w:rsidR="00574F6E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tbl>
      <w:tblPr>
        <w:tblW w:w="9632" w:type="dxa"/>
        <w:jc w:val="center"/>
        <w:tblLayout w:type="fixed"/>
        <w:tblLook w:val="04A0" w:firstRow="1" w:lastRow="0" w:firstColumn="1" w:lastColumn="0" w:noHBand="0" w:noVBand="1"/>
      </w:tblPr>
      <w:tblGrid>
        <w:gridCol w:w="418"/>
        <w:gridCol w:w="1843"/>
        <w:gridCol w:w="1886"/>
        <w:gridCol w:w="1318"/>
        <w:gridCol w:w="1318"/>
        <w:gridCol w:w="1318"/>
        <w:gridCol w:w="1531"/>
      </w:tblGrid>
      <w:tr w:rsidR="00574F6E" w:rsidRPr="00E445A1" w14:paraId="5580BA15" w14:textId="77777777" w:rsidTr="004F0209">
        <w:trPr>
          <w:trHeight w:val="709"/>
          <w:jc w:val="center"/>
        </w:trPr>
        <w:tc>
          <w:tcPr>
            <w:tcW w:w="418" w:type="dxa"/>
            <w:shd w:val="clear" w:color="auto" w:fill="auto"/>
            <w:noWrap/>
            <w:vAlign w:val="center"/>
          </w:tcPr>
          <w:p w14:paraId="733505AD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kern w:val="0"/>
                <w:sz w:val="24"/>
                <w:szCs w:val="24"/>
              </w:rPr>
            </w:pPr>
          </w:p>
        </w:tc>
        <w:tc>
          <w:tcPr>
            <w:tcW w:w="9214" w:type="dxa"/>
            <w:gridSpan w:val="6"/>
            <w:shd w:val="clear" w:color="auto" w:fill="auto"/>
            <w:noWrap/>
            <w:vAlign w:val="center"/>
          </w:tcPr>
          <w:p w14:paraId="5427A6BF" w14:textId="77777777" w:rsidR="00574F6E" w:rsidRPr="00E445A1" w:rsidRDefault="00574F6E" w:rsidP="004F0209">
            <w:pPr>
              <w:jc w:val="center"/>
              <w:rPr>
                <w:rFonts w:ascii="微软雅黑 Light" w:eastAsia="微软雅黑 Light" w:hAnsi="微软雅黑 Light"/>
              </w:rPr>
            </w:pPr>
            <w:r w:rsidRPr="00E445A1">
              <w:rPr>
                <w:rFonts w:ascii="微软雅黑 Light" w:eastAsia="微软雅黑 Light" w:hAnsi="微软雅黑 Light"/>
              </w:rPr>
              <w:t>Table </w:t>
            </w:r>
            <w:r>
              <w:rPr>
                <w:rFonts w:ascii="微软雅黑 Light" w:eastAsia="微软雅黑 Light" w:hAnsi="微软雅黑 Light"/>
              </w:rPr>
              <w:t>4</w:t>
            </w:r>
            <w:r w:rsidRPr="00E445A1">
              <w:rPr>
                <w:rFonts w:ascii="微软雅黑 Light" w:eastAsia="微软雅黑 Light" w:hAnsi="微软雅黑 Light"/>
              </w:rPr>
              <w:t> Molecular docking between ligand and receptor from an LRI predicted by </w:t>
            </w:r>
            <w:r>
              <w:rPr>
                <w:rFonts w:ascii="微软雅黑 Light" w:eastAsia="微软雅黑 Light" w:hAnsi="微软雅黑 Light"/>
              </w:rPr>
              <w:t>CellConNet on Dataset 4</w:t>
            </w:r>
          </w:p>
          <w:p w14:paraId="1034D29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574F6E" w:rsidRPr="00E445A1" w14:paraId="244BD47B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66FAAC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kern w:val="0"/>
                <w:sz w:val="24"/>
                <w:szCs w:val="24"/>
              </w:rPr>
            </w:pP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4F80E8E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L</w:t>
            </w: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igand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-R</w:t>
            </w: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eceptor</w:t>
            </w:r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B532B22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LRI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0A37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(Gene Names)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0AAB77B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Molecular docking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04DB489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Binding energy (kcal/mol)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013D737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Hydrogen bonds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434451A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I</w:t>
            </w: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nterface area</w:t>
            </w:r>
          </w:p>
        </w:tc>
      </w:tr>
      <w:tr w:rsidR="00574F6E" w:rsidRPr="00EE5A14" w14:paraId="4E299F03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C234AF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0FF2511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96" w:tgtFrame="_blank" w:history="1">
              <w:r w:rsidRPr="00577DC6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ENSP00000366109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97" w:tgtFrame="_blank" w:history="1">
              <w:r w:rsidRPr="00577DC6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ENSP00000355533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173DE062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ANXA1 _RYR2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BD5D5F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45BB801F" wp14:editId="452F04A5">
                  <wp:extent cx="699770" cy="699770"/>
                  <wp:effectExtent l="0" t="0" r="5080" b="508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57E075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-27.4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EECB80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3.29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A5C9E1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1269.3</w:t>
            </w:r>
          </w:p>
        </w:tc>
      </w:tr>
      <w:tr w:rsidR="00574F6E" w:rsidRPr="00EE5A14" w14:paraId="3429E68D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DC61B05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4075BFF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99" w:tgtFrame="_blank" w:history="1">
              <w:r w:rsidRPr="00577DC6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ENSP00000295897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00" w:tgtFrame="_blank" w:history="1">
              <w:r w:rsidRPr="00577DC6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ENSP00000480150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960FC8F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ALB _HYOU1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8C5D94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7D2108C" wp14:editId="10D1A633">
                  <wp:extent cx="699770" cy="699770"/>
                  <wp:effectExtent l="0" t="0" r="5080" b="508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92C949D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-25.2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E4E2A7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3.19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7C10D5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1618.6</w:t>
            </w:r>
          </w:p>
        </w:tc>
      </w:tr>
      <w:tr w:rsidR="00574F6E" w:rsidRPr="00EE5A14" w14:paraId="2F5CF58B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67E732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C15A23F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02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ENSP00000379350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03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ENSP00000243077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64FE325C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ITGB1 _LRP1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6DEEDC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5E1B61D" wp14:editId="4F144A3B">
                  <wp:extent cx="699770" cy="699770"/>
                  <wp:effectExtent l="0" t="0" r="5080" b="508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154DCE3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-31.1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FAAB208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27C8DE8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1831.5</w:t>
            </w:r>
          </w:p>
        </w:tc>
      </w:tr>
      <w:tr w:rsidR="00574F6E" w:rsidRPr="00EE5A14" w14:paraId="061B55C4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C449D8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F5B26B2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05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ENSP00000366109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06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ENSP00000353094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6E8436C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ANXA1 _SDF4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76F480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8708F27" wp14:editId="71309D36">
                  <wp:extent cx="699770" cy="699770"/>
                  <wp:effectExtent l="0" t="0" r="5080" b="508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32AD41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-13.1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D173BE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2.74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6F6162E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556.7</w:t>
            </w:r>
          </w:p>
        </w:tc>
      </w:tr>
      <w:tr w:rsidR="00574F6E" w:rsidRPr="00EE5A14" w14:paraId="6ECC8644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1B5F5C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CA2A844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08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ENSP00000323929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09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ENSP00000320866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271DEB6E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A2M _CALR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1DDB3AD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710C1CD8" wp14:editId="78BB90F6">
                  <wp:extent cx="699770" cy="699770"/>
                  <wp:effectExtent l="0" t="0" r="5080" b="508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142D015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-9.4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B35A67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3.55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44038B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1700.7</w:t>
            </w:r>
          </w:p>
        </w:tc>
      </w:tr>
      <w:tr w:rsidR="00574F6E" w:rsidRPr="00EE5A14" w14:paraId="296A210C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747CAF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8429E6D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11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ENSP00000245907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12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ENSP00000292807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0EC4B1FD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C3 _AP2M1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AECEA1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4EB52F5E" wp14:editId="17E708AF">
                  <wp:extent cx="699770" cy="699770"/>
                  <wp:effectExtent l="0" t="0" r="5080" b="508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DDD2A2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-18.6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8A7040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2.95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0A52E6B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2321.2</w:t>
            </w:r>
          </w:p>
        </w:tc>
      </w:tr>
      <w:tr w:rsidR="00574F6E" w:rsidRPr="00EE5A14" w14:paraId="536480C0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7829B0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8825B4C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14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ENSP00000366109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15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ENSP00000262776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BF540D5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ANXA1 _LGALS3BP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AC51D7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544EBC2" wp14:editId="10151E36">
                  <wp:extent cx="699770" cy="699770"/>
                  <wp:effectExtent l="0" t="0" r="5080" b="508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7095D1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-11.5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D46029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2.69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1DD572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435.7</w:t>
            </w:r>
          </w:p>
        </w:tc>
      </w:tr>
      <w:tr w:rsidR="00574F6E" w:rsidRPr="00EE5A14" w14:paraId="41DD3321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1AC380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lastRenderedPageBreak/>
              <w:t>8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6EDCB5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17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ENSP00000379350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18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ENSP00000295897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B9FADC9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ITGB1 _ALB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7DAF3A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534C1F4" wp14:editId="24017A4B">
                  <wp:extent cx="699770" cy="699770"/>
                  <wp:effectExtent l="0" t="0" r="5080" b="508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5C21C6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-30.1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2C90B0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5B95420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1755.4</w:t>
            </w:r>
          </w:p>
        </w:tc>
      </w:tr>
      <w:tr w:rsidR="00574F6E" w:rsidRPr="00EE5A14" w14:paraId="0F4D0C30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DFF5B38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9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85B523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20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ENSP00000366109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21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ENSP00000236040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26D6D15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ANXA1 _P3H1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AFE9073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7BD621D" wp14:editId="6769EEB0">
                  <wp:extent cx="699770" cy="699770"/>
                  <wp:effectExtent l="0" t="0" r="5080" b="508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2F8731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-13.2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06498C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2.69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E467040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605.1</w:t>
            </w:r>
          </w:p>
        </w:tc>
      </w:tr>
      <w:tr w:rsidR="00574F6E" w:rsidRPr="00EE5A14" w14:paraId="5E388A4B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9D9451D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F3D1B70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23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ENSP00000236040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2652707B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ALB _P3H1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3B1DB8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5F6D550" wp14:editId="4962562C">
                  <wp:extent cx="699770" cy="699770"/>
                  <wp:effectExtent l="0" t="0" r="5080" b="508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93F906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-11.4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693886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3.14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4E487B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1032.4</w:t>
            </w:r>
          </w:p>
        </w:tc>
      </w:tr>
      <w:tr w:rsidR="00574F6E" w:rsidRPr="00EE5A14" w14:paraId="00FBFC6B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A1E4C4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760B18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25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ENSP00000293379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26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ENSP00000320866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13888129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ITGA5 _CALR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6CFBCE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C90B657" wp14:editId="36B01813">
                  <wp:extent cx="699770" cy="699770"/>
                  <wp:effectExtent l="0" t="0" r="5080" b="508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A902220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-30.1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679DE7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C5982C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1755.4</w:t>
            </w:r>
          </w:p>
        </w:tc>
      </w:tr>
      <w:tr w:rsidR="00574F6E" w:rsidRPr="00EE5A14" w14:paraId="1D48AA09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5E0F57B5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DA4957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28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ENSP00000379350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29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ENSP00000406773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E07E6CD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ITGB1 _DCD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02E331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C985D08" wp14:editId="1C35C45D">
                  <wp:extent cx="699770" cy="699770"/>
                  <wp:effectExtent l="0" t="0" r="5080" b="508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76BEE6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-46.3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2A68DF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AA1D3D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2681.6</w:t>
            </w:r>
          </w:p>
        </w:tc>
      </w:tr>
      <w:tr w:rsidR="00574F6E" w:rsidRPr="00EE5A14" w14:paraId="44D58B32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7AFE753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024A1CA5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31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ENSP00000353224</w:t>
              </w:r>
            </w:hyperlink>
            <w:r w:rsidRPr="00EE5A14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 xml:space="preserve"> </w:t>
            </w:r>
            <w:hyperlink r:id="rId132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ENSP00000406773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0398FF9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TFRC _DCD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B553FD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5BAF010" wp14:editId="7F986C34">
                  <wp:extent cx="699770" cy="699770"/>
                  <wp:effectExtent l="0" t="0" r="5080" b="508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07EF9BD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-37.9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23FB16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3.54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084E1C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2444.9</w:t>
            </w:r>
          </w:p>
        </w:tc>
      </w:tr>
      <w:tr w:rsidR="00574F6E" w:rsidRPr="00EE5A14" w14:paraId="69919D82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F49CE1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D74026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34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ENSP00000378669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35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ENSP00000355533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68DE0AC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ALDOA _RYR2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BF0EE7D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57BF14B" wp14:editId="4EE47B06">
                  <wp:extent cx="699770" cy="699770"/>
                  <wp:effectExtent l="0" t="0" r="5080" b="508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4FA209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-35.6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AC1A31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3199850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2623.8</w:t>
            </w:r>
          </w:p>
        </w:tc>
      </w:tr>
      <w:tr w:rsidR="00574F6E" w:rsidRPr="00EE5A14" w14:paraId="2EC6C780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2546C0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BC02BC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37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ENSP00000252244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38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ENSP00000353094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265CE4E3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KRT1 _SDF4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4C59FA5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2E507889" wp14:editId="602CF410">
                  <wp:extent cx="699770" cy="699770"/>
                  <wp:effectExtent l="0" t="0" r="5080" b="508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C8A6C3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-55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5662358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2.69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5A66A4A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2458.1</w:t>
            </w:r>
          </w:p>
        </w:tc>
      </w:tr>
      <w:tr w:rsidR="00574F6E" w:rsidRPr="00EE5A14" w14:paraId="2BAEAF67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AE03B8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757EB68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40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ENSP00000346839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41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ENSP00000333769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2EEADF3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FN1 _BSG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99433D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79BF0EA" wp14:editId="74761872">
                  <wp:extent cx="699770" cy="699770"/>
                  <wp:effectExtent l="0" t="0" r="5080" b="508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594D28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-27.3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95DA40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2.58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86AFE68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1977</w:t>
            </w:r>
          </w:p>
        </w:tc>
      </w:tr>
      <w:tr w:rsidR="00574F6E" w:rsidRPr="00EE5A14" w14:paraId="55F55B84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78BD12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lastRenderedPageBreak/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9E434C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43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ENSP00000379350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44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ENSP00000480150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2C9FEE0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ITGB1_HYOU1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A43BAF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7194CCA4" wp14:editId="747B99E6">
                  <wp:extent cx="699770" cy="699770"/>
                  <wp:effectExtent l="0" t="0" r="5080" b="508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3680BD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-29.5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99B11D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D08641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1800.5</w:t>
            </w:r>
          </w:p>
        </w:tc>
      </w:tr>
      <w:tr w:rsidR="00574F6E" w:rsidRPr="00EE5A14" w14:paraId="0EA3D272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0C4AC8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8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41B54C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46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ENSP00000261023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47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ENSP00000320866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790A77E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ITGAV _CALR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3766C0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44CC032B" wp14:editId="61A250C6">
                  <wp:extent cx="699770" cy="699770"/>
                  <wp:effectExtent l="0" t="0" r="5080" b="508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11A5D6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-33.9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B7DCF45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2.71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04857345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4015</w:t>
            </w:r>
          </w:p>
        </w:tc>
      </w:tr>
      <w:tr w:rsidR="00574F6E" w:rsidRPr="00EE5A14" w14:paraId="31D8EA9F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3DCD119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19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F29A8B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49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ENSP00000379350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50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ENSP00000325527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C39ADBF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ITGB1_FBN1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BCB669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2B01B910" wp14:editId="7C255B53">
                  <wp:extent cx="699770" cy="699770"/>
                  <wp:effectExtent l="0" t="0" r="5080" b="508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52C29A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-30.3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A46508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68CC7C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1808.9</w:t>
            </w:r>
          </w:p>
        </w:tc>
      </w:tr>
      <w:tr w:rsidR="00574F6E" w:rsidRPr="00EE5A14" w14:paraId="6A816275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9AD9A9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4119CD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52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ENSP00000226218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53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ENSP00000406773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2BA4D66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VTN _DCD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03840D5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402D680D" wp14:editId="28FD9FF4">
                  <wp:extent cx="699770" cy="699770"/>
                  <wp:effectExtent l="0" t="0" r="5080" b="508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91C121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-13.4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4EF70D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2.43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0C902E8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1555.5</w:t>
            </w:r>
          </w:p>
        </w:tc>
      </w:tr>
      <w:tr w:rsidR="00574F6E" w:rsidRPr="00EE5A14" w14:paraId="52C89C66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0AB1D2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F8A94F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55" w:tgtFrame="_blank" w:history="1">
              <w:r w:rsidRPr="00577DC6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ENSP00000366109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56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ENSP00000406773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282D214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ANXA1 _DCD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FC22D9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24EE1654" wp14:editId="5CDB6151">
                  <wp:extent cx="699770" cy="699770"/>
                  <wp:effectExtent l="0" t="0" r="5080" b="508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75C0260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-14.3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FD3F4C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2.69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161DF83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521</w:t>
            </w:r>
          </w:p>
        </w:tc>
      </w:tr>
      <w:tr w:rsidR="00574F6E" w:rsidRPr="00EE5A14" w14:paraId="5C105978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7524DFF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2B15B6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58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ENSP00000295897</w:t>
              </w:r>
            </w:hyperlink>
            <w:r w:rsidRPr="00EE5A14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 xml:space="preserve"> </w:t>
            </w:r>
            <w:hyperlink r:id="rId159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ENSP00000320171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090B5EE6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ALB _PKM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4445C0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731413B" wp14:editId="67A06858">
                  <wp:extent cx="699770" cy="699770"/>
                  <wp:effectExtent l="0" t="0" r="5080" b="508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D8BFE9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-40.5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EB1E21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3.44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93B1E9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3215.7</w:t>
            </w:r>
          </w:p>
        </w:tc>
      </w:tr>
      <w:tr w:rsidR="00574F6E" w:rsidRPr="00EE5A14" w14:paraId="4C825EE5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7A4544A8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3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4E67C8B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61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ENSP00000379350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62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ENSP00000243077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E8C96C1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ITGB1_LRP1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2806EB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FCFF819" wp14:editId="386DA1C9">
                  <wp:extent cx="699770" cy="699770"/>
                  <wp:effectExtent l="0" t="0" r="5080" b="508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4250F9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-31.1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CD4FAD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3.54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1A7C6C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1831.5</w:t>
            </w:r>
          </w:p>
        </w:tc>
      </w:tr>
      <w:tr w:rsidR="00574F6E" w:rsidRPr="00EE5A14" w14:paraId="575B3124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07F487D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6E0CC05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64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ENSP00000295897</w:t>
              </w:r>
            </w:hyperlink>
            <w:r w:rsidRPr="00EE5A14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 xml:space="preserve"> </w:t>
            </w:r>
            <w:hyperlink r:id="rId165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ENSP00000353094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7A3AEC9E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ALB _SDF4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19459B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0E47987" wp14:editId="38172442">
                  <wp:extent cx="699770" cy="699770"/>
                  <wp:effectExtent l="0" t="0" r="5080" b="508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342A61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-16.7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5EEB57D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3.19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05959AA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1161.1</w:t>
            </w:r>
          </w:p>
        </w:tc>
      </w:tr>
      <w:tr w:rsidR="00574F6E" w:rsidRPr="00EE5A14" w14:paraId="0D90FCBC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6079138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5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1FF03AD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67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ENSP00000323929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68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ENSP00000225698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E0E983B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A2M _C1QBP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0F303D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AD6C740" wp14:editId="4CA6C2D5">
                  <wp:extent cx="699770" cy="699770"/>
                  <wp:effectExtent l="0" t="0" r="5080" b="508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5E8663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-16.6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FA53A1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3.3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70B291D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1981.3</w:t>
            </w:r>
          </w:p>
        </w:tc>
      </w:tr>
      <w:tr w:rsidR="00574F6E" w:rsidRPr="00EE5A14" w14:paraId="3E6B0392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E3C6AE0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lastRenderedPageBreak/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6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EDCDE2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70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ENSP00000295897</w:t>
              </w:r>
            </w:hyperlink>
            <w:r w:rsidRPr="00EE5A14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 xml:space="preserve"> </w:t>
            </w:r>
            <w:hyperlink r:id="rId171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ENSP00000398632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A4362A6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ALB _CD44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62C440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48D4477" wp14:editId="2A884FF7">
                  <wp:extent cx="699770" cy="699770"/>
                  <wp:effectExtent l="0" t="0" r="5080" b="508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B3ADCE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-6.3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0C3A006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3.7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282F6CBB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1377.9</w:t>
            </w:r>
          </w:p>
        </w:tc>
      </w:tr>
      <w:tr w:rsidR="00574F6E" w:rsidRPr="00EE5A14" w14:paraId="73765B3F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2A74D660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7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5F50EEA6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73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ENSP00000236850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74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ENSP00000320171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EE044F9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APOA1 _PKM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CC2E92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4A707C30" wp14:editId="585925E3">
                  <wp:extent cx="699770" cy="699770"/>
                  <wp:effectExtent l="0" t="0" r="5080" b="5080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C77A888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-38.5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5892CB1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2.84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6A84607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3076.5</w:t>
            </w:r>
          </w:p>
        </w:tc>
      </w:tr>
      <w:tr w:rsidR="00574F6E" w:rsidRPr="00EE5A14" w14:paraId="76E1C5FB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1E9776CD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28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33B5542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76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ENSP00000295897</w:t>
              </w:r>
            </w:hyperlink>
            <w:r w:rsidRPr="00EE5A14"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 xml:space="preserve"> </w:t>
            </w:r>
            <w:hyperlink r:id="rId177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ENSP00000333769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4E69AF5C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ALB _BSG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77944CC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F0F573E" wp14:editId="3A92E74D">
                  <wp:extent cx="699770" cy="699770"/>
                  <wp:effectExtent l="0" t="0" r="5080" b="508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25120ED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-29.6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D68DD44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3.61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4AFD6A3F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1895.5</w:t>
            </w:r>
          </w:p>
        </w:tc>
      </w:tr>
      <w:tr w:rsidR="00574F6E" w:rsidRPr="00EE5A14" w14:paraId="660C5A55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4E7518E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  <w:t>29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7D4862C0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79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ENSP00000261023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80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ENSP00000243077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5D0158FC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ITGAV _LRP1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17BF917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0C03F87" wp14:editId="5A51ED9E">
                  <wp:extent cx="699770" cy="699770"/>
                  <wp:effectExtent l="0" t="0" r="5080" b="508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2B3D4F5D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-28.2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6A1A6C4A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2.71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2B933FE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3426.7</w:t>
            </w:r>
          </w:p>
        </w:tc>
      </w:tr>
      <w:tr w:rsidR="00574F6E" w:rsidRPr="00EE5A14" w14:paraId="643B2D4B" w14:textId="77777777" w:rsidTr="004F0209">
        <w:trPr>
          <w:trHeight w:val="1418"/>
          <w:jc w:val="center"/>
        </w:trPr>
        <w:tc>
          <w:tcPr>
            <w:tcW w:w="418" w:type="dxa"/>
            <w:shd w:val="clear" w:color="auto" w:fill="auto"/>
            <w:noWrap/>
            <w:vAlign w:val="center"/>
            <w:hideMark/>
          </w:tcPr>
          <w:p w14:paraId="02F25E8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843" w:type="dxa"/>
            <w:shd w:val="clear" w:color="auto" w:fill="auto"/>
            <w:noWrap/>
            <w:vAlign w:val="center"/>
            <w:hideMark/>
          </w:tcPr>
          <w:p w14:paraId="272106E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hyperlink r:id="rId182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ENSP00000261023</w:t>
              </w:r>
            </w:hyperlink>
            <w:r w:rsidRPr="00E445A1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 </w:t>
            </w:r>
            <w:hyperlink r:id="rId183" w:tgtFrame="_blank" w:history="1">
              <w:r w:rsidRPr="00EE5A14">
                <w:rPr>
                  <w:rFonts w:ascii="微软雅黑 Light" w:eastAsia="微软雅黑 Light" w:hAnsi="微软雅黑 Light" w:cs="宋体"/>
                  <w:color w:val="000000"/>
                  <w:kern w:val="0"/>
                  <w:sz w:val="16"/>
                  <w:szCs w:val="16"/>
                </w:rPr>
                <w:t>ENSP00000355533</w:t>
              </w:r>
            </w:hyperlink>
          </w:p>
        </w:tc>
        <w:tc>
          <w:tcPr>
            <w:tcW w:w="1886" w:type="dxa"/>
            <w:shd w:val="clear" w:color="auto" w:fill="auto"/>
            <w:noWrap/>
            <w:vAlign w:val="center"/>
            <w:hideMark/>
          </w:tcPr>
          <w:p w14:paraId="3911DB87" w14:textId="77777777" w:rsidR="00574F6E" w:rsidRPr="00E445A1" w:rsidRDefault="00574F6E" w:rsidP="004F0209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 xml:space="preserve">ITGAV _RYR2 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7D1FA933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4159C7E" wp14:editId="1C215C4D">
                  <wp:extent cx="699770" cy="699770"/>
                  <wp:effectExtent l="0" t="0" r="5080" b="508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77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42AAFD97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-58.2</w:t>
            </w:r>
          </w:p>
        </w:tc>
        <w:tc>
          <w:tcPr>
            <w:tcW w:w="1318" w:type="dxa"/>
            <w:shd w:val="clear" w:color="auto" w:fill="auto"/>
            <w:noWrap/>
            <w:vAlign w:val="center"/>
            <w:hideMark/>
          </w:tcPr>
          <w:p w14:paraId="34CF71A2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2.71</w:t>
            </w:r>
          </w:p>
        </w:tc>
        <w:tc>
          <w:tcPr>
            <w:tcW w:w="1531" w:type="dxa"/>
            <w:shd w:val="clear" w:color="auto" w:fill="auto"/>
            <w:noWrap/>
            <w:vAlign w:val="center"/>
            <w:hideMark/>
          </w:tcPr>
          <w:p w14:paraId="15471D49" w14:textId="77777777" w:rsidR="00574F6E" w:rsidRPr="00E445A1" w:rsidRDefault="00574F6E" w:rsidP="004F0209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6"/>
                <w:szCs w:val="16"/>
              </w:rPr>
            </w:pPr>
            <w:r w:rsidRPr="00EE5A14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6"/>
                <w:szCs w:val="16"/>
              </w:rPr>
              <w:t>5097.3</w:t>
            </w:r>
          </w:p>
        </w:tc>
      </w:tr>
    </w:tbl>
    <w:p w14:paraId="4D4583CA" w14:textId="77777777" w:rsidR="00574F6E" w:rsidRPr="00E445A1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7EDDCBA6" w14:textId="77777777" w:rsidR="00574F6E" w:rsidRPr="00E445A1" w:rsidRDefault="00574F6E" w:rsidP="00574F6E">
      <w:pPr>
        <w:widowControl/>
        <w:jc w:val="left"/>
        <w:rPr>
          <w:rFonts w:ascii="微软雅黑 Light" w:eastAsia="微软雅黑 Light" w:hAnsi="微软雅黑 Light"/>
        </w:rPr>
      </w:pPr>
    </w:p>
    <w:p w14:paraId="23FAD587" w14:textId="77777777" w:rsidR="00574F6E" w:rsidRDefault="00574F6E">
      <w:pPr>
        <w:widowControl/>
        <w:jc w:val="left"/>
        <w:rPr>
          <w:rFonts w:ascii="微软雅黑 Light" w:eastAsia="微软雅黑 Light" w:hAnsi="微软雅黑 Light" w:hint="eastAsia"/>
        </w:rPr>
      </w:pPr>
    </w:p>
    <w:sectPr w:rsidR="00574F6E" w:rsidSect="002A516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84BB0F" w14:textId="77777777" w:rsidR="00E77841" w:rsidRDefault="00E77841" w:rsidP="00D8658F">
      <w:r>
        <w:separator/>
      </w:r>
    </w:p>
  </w:endnote>
  <w:endnote w:type="continuationSeparator" w:id="0">
    <w:p w14:paraId="3044BCE6" w14:textId="77777777" w:rsidR="00E77841" w:rsidRDefault="00E77841" w:rsidP="00D865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iti SC Light">
    <w:charset w:val="50"/>
    <w:family w:val="auto"/>
    <w:pitch w:val="variable"/>
    <w:sig w:usb0="8000002F" w:usb1="080E004A" w:usb2="00000010" w:usb3="00000000" w:csb0="003E0000" w:csb1="00000000"/>
  </w:font>
  <w:font w:name="微软雅黑 Light">
    <w:altName w:val="Arial Unicode MS"/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CC888D" w14:textId="77777777" w:rsidR="00E77841" w:rsidRDefault="00E77841" w:rsidP="00D8658F">
      <w:r>
        <w:separator/>
      </w:r>
    </w:p>
  </w:footnote>
  <w:footnote w:type="continuationSeparator" w:id="0">
    <w:p w14:paraId="4701CD01" w14:textId="77777777" w:rsidR="00E77841" w:rsidRDefault="00E77841" w:rsidP="00D8658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404B2"/>
    <w:rsid w:val="000054E7"/>
    <w:rsid w:val="000B2316"/>
    <w:rsid w:val="000B3217"/>
    <w:rsid w:val="000E0EF8"/>
    <w:rsid w:val="00141BFE"/>
    <w:rsid w:val="002131A6"/>
    <w:rsid w:val="00277CB5"/>
    <w:rsid w:val="002913AF"/>
    <w:rsid w:val="002A5163"/>
    <w:rsid w:val="00304C83"/>
    <w:rsid w:val="00315946"/>
    <w:rsid w:val="00395900"/>
    <w:rsid w:val="004A6192"/>
    <w:rsid w:val="004A6741"/>
    <w:rsid w:val="004C58FD"/>
    <w:rsid w:val="004E0F21"/>
    <w:rsid w:val="004F7AEA"/>
    <w:rsid w:val="00555EC7"/>
    <w:rsid w:val="00574F6E"/>
    <w:rsid w:val="005D1189"/>
    <w:rsid w:val="006404B2"/>
    <w:rsid w:val="006431BA"/>
    <w:rsid w:val="00652DB6"/>
    <w:rsid w:val="00664356"/>
    <w:rsid w:val="00812E94"/>
    <w:rsid w:val="008525C0"/>
    <w:rsid w:val="008967EF"/>
    <w:rsid w:val="00920611"/>
    <w:rsid w:val="00956D56"/>
    <w:rsid w:val="00A2720E"/>
    <w:rsid w:val="00B014E6"/>
    <w:rsid w:val="00B07196"/>
    <w:rsid w:val="00B80E96"/>
    <w:rsid w:val="00BB7739"/>
    <w:rsid w:val="00C10071"/>
    <w:rsid w:val="00C419E6"/>
    <w:rsid w:val="00C52CCE"/>
    <w:rsid w:val="00CD0D6B"/>
    <w:rsid w:val="00D11A6D"/>
    <w:rsid w:val="00D23E39"/>
    <w:rsid w:val="00D8658F"/>
    <w:rsid w:val="00E11108"/>
    <w:rsid w:val="00E445A1"/>
    <w:rsid w:val="00E77841"/>
    <w:rsid w:val="00F075E9"/>
    <w:rsid w:val="00F377B8"/>
    <w:rsid w:val="00F94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1A326B7"/>
  <w15:docId w15:val="{B2B5C407-BC56-48C6-99C3-79C7685D1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54E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A5163"/>
    <w:rPr>
      <w:rFonts w:ascii="Heiti SC Light" w:eastAsia="Heiti SC Light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2A5163"/>
    <w:rPr>
      <w:rFonts w:ascii="Heiti SC Light" w:eastAsia="Heiti SC Light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D865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8658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865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8658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429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tring-db.org/network/9606.ENSP00000379350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hyperlink" Target="https://string-db.org/network/9606.ENSP00000353094" TargetMode="External"/><Relationship Id="rId159" Type="http://schemas.openxmlformats.org/officeDocument/2006/relationships/hyperlink" Target="https://string-db.org/network/9606.ENSP00000320171" TargetMode="External"/><Relationship Id="rId170" Type="http://schemas.openxmlformats.org/officeDocument/2006/relationships/hyperlink" Target="https://string-db.org/network/9606.ENSP00000295897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hyperlink" Target="https://string-db.org/network/9606.ENSP00000379350" TargetMode="External"/><Relationship Id="rId149" Type="http://schemas.openxmlformats.org/officeDocument/2006/relationships/hyperlink" Target="https://string-db.org/network/9606.ENSP00000379350" TargetMode="External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12.png"/><Relationship Id="rId181" Type="http://schemas.openxmlformats.org/officeDocument/2006/relationships/image" Target="media/image119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hyperlink" Target="https://string-db.org/network/9606.ENSP00000295897" TargetMode="External"/><Relationship Id="rId139" Type="http://schemas.openxmlformats.org/officeDocument/2006/relationships/image" Target="media/image105.png"/><Relationship Id="rId85" Type="http://schemas.openxmlformats.org/officeDocument/2006/relationships/image" Target="media/image80.png"/><Relationship Id="rId150" Type="http://schemas.openxmlformats.org/officeDocument/2006/relationships/hyperlink" Target="https://string-db.org/network/9606.ENSP00000325527" TargetMode="External"/><Relationship Id="rId171" Type="http://schemas.openxmlformats.org/officeDocument/2006/relationships/hyperlink" Target="https://string-db.org/network/9606.ENSP00000398632" TargetMode="Externa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hyperlink" Target="https://string-db.org/network/9606.ENSP00000323929" TargetMode="External"/><Relationship Id="rId129" Type="http://schemas.openxmlformats.org/officeDocument/2006/relationships/hyperlink" Target="https://string-db.org/network/9606.ENSP00000406773" TargetMode="External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hyperlink" Target="https://string-db.org/network/9606.ENSP00000366109" TargetMode="External"/><Relationship Id="rId140" Type="http://schemas.openxmlformats.org/officeDocument/2006/relationships/hyperlink" Target="https://string-db.org/network/9606.ENSP00000346839" TargetMode="External"/><Relationship Id="rId161" Type="http://schemas.openxmlformats.org/officeDocument/2006/relationships/hyperlink" Target="https://string-db.org/network/9606.ENSP00000379350" TargetMode="External"/><Relationship Id="rId182" Type="http://schemas.openxmlformats.org/officeDocument/2006/relationships/hyperlink" Target="https://string-db.org/network/9606.ENSP00000261023" TargetMode="Externa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98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02.png"/><Relationship Id="rId151" Type="http://schemas.openxmlformats.org/officeDocument/2006/relationships/image" Target="media/image109.png"/><Relationship Id="rId172" Type="http://schemas.openxmlformats.org/officeDocument/2006/relationships/image" Target="media/image11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string-db.org/network/9606.ENSP00000320866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hyperlink" Target="https://string-db.org/network/9606.ENSP00000355533" TargetMode="External"/><Relationship Id="rId104" Type="http://schemas.openxmlformats.org/officeDocument/2006/relationships/image" Target="media/image93.png"/><Relationship Id="rId120" Type="http://schemas.openxmlformats.org/officeDocument/2006/relationships/hyperlink" Target="https://string-db.org/network/9606.ENSP00000366109" TargetMode="External"/><Relationship Id="rId125" Type="http://schemas.openxmlformats.org/officeDocument/2006/relationships/hyperlink" Target="https://string-db.org/network/9606.ENSP00000293379" TargetMode="External"/><Relationship Id="rId141" Type="http://schemas.openxmlformats.org/officeDocument/2006/relationships/hyperlink" Target="https://string-db.org/network/9606.ENSP00000333769" TargetMode="External"/><Relationship Id="rId146" Type="http://schemas.openxmlformats.org/officeDocument/2006/relationships/hyperlink" Target="https://string-db.org/network/9606.ENSP00000261023" TargetMode="External"/><Relationship Id="rId167" Type="http://schemas.openxmlformats.org/officeDocument/2006/relationships/hyperlink" Target="https://string-db.org/network/9606.ENSP00000323929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hyperlink" Target="https://string-db.org/network/9606.ENSP00000243077" TargetMode="External"/><Relationship Id="rId183" Type="http://schemas.openxmlformats.org/officeDocument/2006/relationships/hyperlink" Target="https://string-db.org/network/9606.ENSP00000355533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95.png"/><Relationship Id="rId115" Type="http://schemas.openxmlformats.org/officeDocument/2006/relationships/hyperlink" Target="https://string-db.org/network/9606.ENSP00000262776" TargetMode="External"/><Relationship Id="rId131" Type="http://schemas.openxmlformats.org/officeDocument/2006/relationships/hyperlink" Target="https://string-db.org/network/9606.ENSP00000353224" TargetMode="External"/><Relationship Id="rId136" Type="http://schemas.openxmlformats.org/officeDocument/2006/relationships/image" Target="media/image104.png"/><Relationship Id="rId157" Type="http://schemas.openxmlformats.org/officeDocument/2006/relationships/image" Target="media/image111.png"/><Relationship Id="rId178" Type="http://schemas.openxmlformats.org/officeDocument/2006/relationships/image" Target="media/image118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hyperlink" Target="https://string-db.org/network/9606.ENSP00000226218" TargetMode="External"/><Relationship Id="rId173" Type="http://schemas.openxmlformats.org/officeDocument/2006/relationships/hyperlink" Target="https://string-db.org/network/9606.ENSP00000236850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hyperlink" Target="https://string-db.org/network/9606.ENSP00000480150" TargetMode="External"/><Relationship Id="rId105" Type="http://schemas.openxmlformats.org/officeDocument/2006/relationships/hyperlink" Target="https://string-db.org/network/9606.ENSP00000366109" TargetMode="External"/><Relationship Id="rId126" Type="http://schemas.openxmlformats.org/officeDocument/2006/relationships/hyperlink" Target="https://string-db.org/network/9606.ENSP00000320866" TargetMode="External"/><Relationship Id="rId147" Type="http://schemas.openxmlformats.org/officeDocument/2006/relationships/hyperlink" Target="https://string-db.org/network/9606.ENSP00000320866" TargetMode="External"/><Relationship Id="rId168" Type="http://schemas.openxmlformats.org/officeDocument/2006/relationships/hyperlink" Target="https://string-db.org/network/9606.ENSP00000225698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1.png"/><Relationship Id="rId121" Type="http://schemas.openxmlformats.org/officeDocument/2006/relationships/hyperlink" Target="https://string-db.org/network/9606.ENSP00000236040" TargetMode="External"/><Relationship Id="rId142" Type="http://schemas.openxmlformats.org/officeDocument/2006/relationships/image" Target="media/image106.png"/><Relationship Id="rId163" Type="http://schemas.openxmlformats.org/officeDocument/2006/relationships/image" Target="media/image113.png"/><Relationship Id="rId184" Type="http://schemas.openxmlformats.org/officeDocument/2006/relationships/image" Target="media/image120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97.png"/><Relationship Id="rId137" Type="http://schemas.openxmlformats.org/officeDocument/2006/relationships/hyperlink" Target="https://string-db.org/network/9606.ENSP00000252244" TargetMode="External"/><Relationship Id="rId158" Type="http://schemas.openxmlformats.org/officeDocument/2006/relationships/hyperlink" Target="https://string-db.org/network/9606.ENSP00000295897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hyperlink" Target="https://string-db.org/network/9606.ENSP00000245907" TargetMode="External"/><Relationship Id="rId132" Type="http://schemas.openxmlformats.org/officeDocument/2006/relationships/hyperlink" Target="https://string-db.org/network/9606.ENSP00000406773" TargetMode="External"/><Relationship Id="rId153" Type="http://schemas.openxmlformats.org/officeDocument/2006/relationships/hyperlink" Target="https://string-db.org/network/9606.ENSP00000406773" TargetMode="External"/><Relationship Id="rId174" Type="http://schemas.openxmlformats.org/officeDocument/2006/relationships/hyperlink" Target="https://string-db.org/network/9606.ENSP00000320171" TargetMode="External"/><Relationship Id="rId179" Type="http://schemas.openxmlformats.org/officeDocument/2006/relationships/hyperlink" Target="https://string-db.org/network/9606.ENSP00000261023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hyperlink" Target="https://string-db.org/network/9606.ENSP00000353094" TargetMode="External"/><Relationship Id="rId127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hyperlink" Target="https://string-db.org/network/9606.ENSP00000295897" TargetMode="External"/><Relationship Id="rId101" Type="http://schemas.openxmlformats.org/officeDocument/2006/relationships/image" Target="media/image92.png"/><Relationship Id="rId122" Type="http://schemas.openxmlformats.org/officeDocument/2006/relationships/image" Target="media/image99.png"/><Relationship Id="rId143" Type="http://schemas.openxmlformats.org/officeDocument/2006/relationships/hyperlink" Target="https://string-db.org/network/9606.ENSP00000379350" TargetMode="External"/><Relationship Id="rId148" Type="http://schemas.openxmlformats.org/officeDocument/2006/relationships/image" Target="media/image108.png"/><Relationship Id="rId164" Type="http://schemas.openxmlformats.org/officeDocument/2006/relationships/hyperlink" Target="https://string-db.org/network/9606.ENSP00000295897" TargetMode="External"/><Relationship Id="rId169" Type="http://schemas.openxmlformats.org/officeDocument/2006/relationships/image" Target="media/image115.png"/><Relationship Id="rId185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hyperlink" Target="https://string-db.org/network/9606.ENSP00000243077" TargetMode="External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hyperlink" Target="https://string-db.org/network/9606.ENSP00000292807" TargetMode="External"/><Relationship Id="rId133" Type="http://schemas.openxmlformats.org/officeDocument/2006/relationships/image" Target="media/image103.png"/><Relationship Id="rId154" Type="http://schemas.openxmlformats.org/officeDocument/2006/relationships/image" Target="media/image110.png"/><Relationship Id="rId175" Type="http://schemas.openxmlformats.org/officeDocument/2006/relationships/image" Target="media/image117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hyperlink" Target="https://string-db.org/network/9606.ENSP00000379350" TargetMode="External"/><Relationship Id="rId123" Type="http://schemas.openxmlformats.org/officeDocument/2006/relationships/hyperlink" Target="https://string-db.org/network/9606.ENSP00000236040" TargetMode="External"/><Relationship Id="rId144" Type="http://schemas.openxmlformats.org/officeDocument/2006/relationships/hyperlink" Target="https://string-db.org/network/9606.ENSP00000480150" TargetMode="External"/><Relationship Id="rId90" Type="http://schemas.openxmlformats.org/officeDocument/2006/relationships/image" Target="media/image85.png"/><Relationship Id="rId165" Type="http://schemas.openxmlformats.org/officeDocument/2006/relationships/hyperlink" Target="https://string-db.org/network/9606.ENSP00000353094" TargetMode="External"/><Relationship Id="rId186" Type="http://schemas.openxmlformats.org/officeDocument/2006/relationships/theme" Target="theme/theme1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96.png"/><Relationship Id="rId134" Type="http://schemas.openxmlformats.org/officeDocument/2006/relationships/hyperlink" Target="https://string-db.org/network/9606.ENSP00000378669" TargetMode="External"/><Relationship Id="rId80" Type="http://schemas.openxmlformats.org/officeDocument/2006/relationships/image" Target="media/image75.png"/><Relationship Id="rId155" Type="http://schemas.openxmlformats.org/officeDocument/2006/relationships/hyperlink" Target="https://string-db.org/network/9606.ENSP00000366109" TargetMode="External"/><Relationship Id="rId176" Type="http://schemas.openxmlformats.org/officeDocument/2006/relationships/hyperlink" Target="https://string-db.org/network/9606.ENSP00000295897" TargetMode="Externa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hyperlink" Target="https://string-db.org/network/9606.ENSP00000243077" TargetMode="External"/><Relationship Id="rId124" Type="http://schemas.openxmlformats.org/officeDocument/2006/relationships/image" Target="media/image100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07.png"/><Relationship Id="rId166" Type="http://schemas.openxmlformats.org/officeDocument/2006/relationships/image" Target="media/image114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hyperlink" Target="https://string-db.org/network/9606.ENSP00000366109" TargetMode="External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hyperlink" Target="https://string-db.org/network/9606.ENSP00000355533" TargetMode="External"/><Relationship Id="rId156" Type="http://schemas.openxmlformats.org/officeDocument/2006/relationships/hyperlink" Target="https://string-db.org/network/9606.ENSP00000406773" TargetMode="External"/><Relationship Id="rId177" Type="http://schemas.openxmlformats.org/officeDocument/2006/relationships/hyperlink" Target="https://string-db.org/network/9606.ENSP00000333769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16</Pages>
  <Words>2068</Words>
  <Characters>11791</Characters>
  <Application>Microsoft Office Word</Application>
  <DocSecurity>0</DocSecurity>
  <Lines>98</Lines>
  <Paragraphs>27</Paragraphs>
  <ScaleCrop>false</ScaleCrop>
  <Company/>
  <LinksUpToDate>false</LinksUpToDate>
  <CharactersWithSpaces>13832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xiong wei</cp:lastModifiedBy>
  <cp:revision>37</cp:revision>
  <dcterms:created xsi:type="dcterms:W3CDTF">2022-08-30T11:14:00Z</dcterms:created>
  <dcterms:modified xsi:type="dcterms:W3CDTF">2022-12-19T08:50:00Z</dcterms:modified>
</cp:coreProperties>
</file>